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42979" w:rsidRDefault="00342979" w:rsidP="00342979">
      <w:pPr>
        <w:pStyle w:val="Rubrik1"/>
        <w:tabs>
          <w:tab w:val="left" w:pos="3402"/>
        </w:tabs>
        <w:ind w:right="-284"/>
      </w:pPr>
      <w:bookmarkStart w:id="0" w:name="_GoBack"/>
      <w:bookmarkEnd w:id="0"/>
      <w:r>
        <w:tab/>
      </w:r>
      <w:r>
        <w:rPr>
          <w:noProof/>
        </w:rPr>
        <w:drawing>
          <wp:inline distT="0" distB="0" distL="0" distR="0">
            <wp:extent cx="1498697" cy="1537855"/>
            <wp:effectExtent l="19050" t="0" r="6253" b="0"/>
            <wp:docPr id="14"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1503761" cy="1543051"/>
                    </a:xfrm>
                    <a:prstGeom prst="rect">
                      <a:avLst/>
                    </a:prstGeom>
                    <a:noFill/>
                    <a:ln w="9525">
                      <a:noFill/>
                      <a:miter lim="800000"/>
                      <a:headEnd/>
                      <a:tailEnd/>
                    </a:ln>
                  </pic:spPr>
                </pic:pic>
              </a:graphicData>
            </a:graphic>
          </wp:inline>
        </w:drawing>
      </w:r>
      <w:r>
        <w:tab/>
      </w:r>
    </w:p>
    <w:p w:rsidR="00AB6502" w:rsidRDefault="00342979" w:rsidP="00342979">
      <w:pPr>
        <w:pStyle w:val="Rubrik1"/>
        <w:jc w:val="center"/>
      </w:pPr>
      <w:r w:rsidRPr="00342979">
        <w:rPr>
          <w:sz w:val="48"/>
          <w:szCs w:val="48"/>
        </w:rPr>
        <w:t xml:space="preserve">PM </w:t>
      </w:r>
      <w:r>
        <w:rPr>
          <w:sz w:val="48"/>
          <w:szCs w:val="48"/>
        </w:rPr>
        <w:br/>
        <w:t>A</w:t>
      </w:r>
      <w:r w:rsidRPr="009A48B9">
        <w:rPr>
          <w:sz w:val="48"/>
          <w:szCs w:val="48"/>
        </w:rPr>
        <w:t>NUNDSLOPPET</w:t>
      </w:r>
      <w:r>
        <w:rPr>
          <w:sz w:val="48"/>
          <w:szCs w:val="48"/>
        </w:rPr>
        <w:t xml:space="preserve"> </w:t>
      </w:r>
      <w:r w:rsidR="00890823">
        <w:rPr>
          <w:sz w:val="48"/>
          <w:szCs w:val="48"/>
        </w:rPr>
        <w:br/>
      </w:r>
      <w:r>
        <w:t xml:space="preserve">Söndagen den </w:t>
      </w:r>
      <w:r w:rsidR="00445B9C">
        <w:t>16 september 2018</w:t>
      </w:r>
    </w:p>
    <w:p w:rsidR="00342979" w:rsidRPr="00342979" w:rsidRDefault="00342979" w:rsidP="00342979"/>
    <w:p w:rsidR="00342979" w:rsidRDefault="00342979" w:rsidP="00342979">
      <w:pPr>
        <w:autoSpaceDE w:val="0"/>
        <w:autoSpaceDN w:val="0"/>
        <w:adjustRightInd w:val="0"/>
        <w:spacing w:after="0" w:line="240" w:lineRule="auto"/>
        <w:rPr>
          <w:rFonts w:ascii="Helvetica" w:hAnsi="Helvetica" w:cs="Helvetica"/>
          <w:sz w:val="28"/>
          <w:szCs w:val="28"/>
        </w:rPr>
      </w:pPr>
      <w:r>
        <w:rPr>
          <w:rFonts w:ascii="Helvetica" w:hAnsi="Helvetica" w:cs="Helvetica"/>
          <w:sz w:val="28"/>
          <w:szCs w:val="28"/>
        </w:rPr>
        <w:t>Västerås Cykelklubb</w:t>
      </w:r>
      <w:r w:rsidR="00445B9C">
        <w:rPr>
          <w:rFonts w:ascii="Helvetica" w:hAnsi="Helvetica" w:cs="Helvetica"/>
          <w:sz w:val="28"/>
          <w:szCs w:val="28"/>
        </w:rPr>
        <w:t xml:space="preserve"> välkomnar deltagare till det 77</w:t>
      </w:r>
      <w:r>
        <w:rPr>
          <w:rFonts w:ascii="Helvetica" w:hAnsi="Helvetica" w:cs="Helvetica"/>
          <w:sz w:val="28"/>
          <w:szCs w:val="28"/>
        </w:rPr>
        <w:t>:e Anundsloppet</w:t>
      </w:r>
      <w:r w:rsidR="003C7F2B">
        <w:rPr>
          <w:rFonts w:ascii="Helvetica" w:hAnsi="Helvetica" w:cs="Helvetica"/>
          <w:sz w:val="28"/>
          <w:szCs w:val="28"/>
        </w:rPr>
        <w:t>,</w:t>
      </w:r>
      <w:r>
        <w:rPr>
          <w:rFonts w:ascii="Helvetica" w:hAnsi="Helvetica" w:cs="Helvetica"/>
          <w:sz w:val="28"/>
          <w:szCs w:val="28"/>
        </w:rPr>
        <w:t xml:space="preserve"> Tävlingen genomförs på en 3,8 km lång varvbana i </w:t>
      </w:r>
      <w:r w:rsidR="00890823">
        <w:rPr>
          <w:rFonts w:ascii="Helvetica" w:hAnsi="Helvetica" w:cs="Helvetica"/>
          <w:sz w:val="28"/>
          <w:szCs w:val="28"/>
        </w:rPr>
        <w:t xml:space="preserve">anslutning till Anundshög, </w:t>
      </w:r>
      <w:r>
        <w:rPr>
          <w:rFonts w:ascii="Helvetica" w:hAnsi="Helvetica" w:cs="Helvetica"/>
          <w:sz w:val="28"/>
          <w:szCs w:val="28"/>
        </w:rPr>
        <w:t>Västerås</w:t>
      </w:r>
    </w:p>
    <w:p w:rsidR="00342979" w:rsidRDefault="00342979" w:rsidP="00342979">
      <w:pPr>
        <w:pStyle w:val="Rubrik3"/>
      </w:pPr>
    </w:p>
    <w:p w:rsidR="00342979" w:rsidRPr="00701C6C" w:rsidRDefault="00342979" w:rsidP="00342979">
      <w:pPr>
        <w:pStyle w:val="Rubrik3"/>
      </w:pPr>
      <w:r w:rsidRPr="00701C6C">
        <w:t>Start och Mål</w:t>
      </w:r>
    </w:p>
    <w:p w:rsidR="00342979" w:rsidRDefault="00342979" w:rsidP="00342979">
      <w:pPr>
        <w:shd w:val="clear" w:color="auto" w:fill="FFFFFF"/>
        <w:spacing w:after="0" w:line="240" w:lineRule="auto"/>
        <w:rPr>
          <w:rFonts w:ascii="Arial" w:eastAsia="Times New Roman" w:hAnsi="Arial" w:cs="Arial"/>
          <w:color w:val="000000"/>
          <w:sz w:val="19"/>
          <w:szCs w:val="19"/>
        </w:rPr>
      </w:pPr>
      <w:r>
        <w:t xml:space="preserve">Plats: Anundshög , Västerås, GPS Kordinater: </w:t>
      </w:r>
      <w:r w:rsidRPr="00701C6C">
        <w:rPr>
          <w:rFonts w:ascii="Arial" w:eastAsia="Times New Roman" w:hAnsi="Arial" w:cs="Arial"/>
          <w:b/>
          <w:bCs/>
          <w:color w:val="000000"/>
          <w:sz w:val="19"/>
          <w:szCs w:val="19"/>
        </w:rPr>
        <w:t>WGS 84 (lat, lon):</w:t>
      </w:r>
      <w:r w:rsidRPr="00701C6C">
        <w:rPr>
          <w:rFonts w:ascii="Arial" w:eastAsia="Times New Roman" w:hAnsi="Arial" w:cs="Arial"/>
          <w:color w:val="000000"/>
          <w:sz w:val="19"/>
          <w:szCs w:val="19"/>
        </w:rPr>
        <w:t xml:space="preserve"> N 59° 37.700', E 16° 38.545'</w:t>
      </w:r>
    </w:p>
    <w:p w:rsidR="00342979" w:rsidRDefault="00342979" w:rsidP="00342979">
      <w:pPr>
        <w:shd w:val="clear" w:color="auto" w:fill="FFFFFF"/>
        <w:spacing w:after="0" w:line="240" w:lineRule="auto"/>
        <w:rPr>
          <w:rFonts w:ascii="Arial" w:eastAsia="Times New Roman" w:hAnsi="Arial" w:cs="Arial"/>
          <w:color w:val="000000"/>
          <w:sz w:val="19"/>
          <w:szCs w:val="19"/>
        </w:rPr>
      </w:pPr>
      <w:r>
        <w:rPr>
          <w:rFonts w:ascii="Arial" w:eastAsia="Times New Roman" w:hAnsi="Arial" w:cs="Arial"/>
          <w:color w:val="000000"/>
          <w:sz w:val="19"/>
          <w:szCs w:val="19"/>
        </w:rPr>
        <w:t xml:space="preserve">Tid: </w:t>
      </w:r>
      <w:r w:rsidR="00445B9C">
        <w:rPr>
          <w:rFonts w:ascii="Arial" w:eastAsia="Times New Roman" w:hAnsi="Arial" w:cs="Arial"/>
          <w:color w:val="000000"/>
          <w:sz w:val="19"/>
          <w:szCs w:val="19"/>
        </w:rPr>
        <w:t>16</w:t>
      </w:r>
      <w:r w:rsidR="00890823">
        <w:rPr>
          <w:rFonts w:ascii="Arial" w:eastAsia="Times New Roman" w:hAnsi="Arial" w:cs="Arial"/>
          <w:color w:val="000000"/>
          <w:sz w:val="19"/>
          <w:szCs w:val="19"/>
        </w:rPr>
        <w:t xml:space="preserve"> </w:t>
      </w:r>
      <w:r>
        <w:rPr>
          <w:rFonts w:ascii="Arial" w:eastAsia="Times New Roman" w:hAnsi="Arial" w:cs="Arial"/>
          <w:color w:val="000000"/>
          <w:sz w:val="19"/>
          <w:szCs w:val="19"/>
        </w:rPr>
        <w:t>September 201</w:t>
      </w:r>
      <w:r w:rsidR="00BD1B21">
        <w:rPr>
          <w:rFonts w:ascii="Arial" w:eastAsia="Times New Roman" w:hAnsi="Arial" w:cs="Arial"/>
          <w:color w:val="000000"/>
          <w:sz w:val="19"/>
          <w:szCs w:val="19"/>
        </w:rPr>
        <w:t>7</w:t>
      </w:r>
      <w:r>
        <w:rPr>
          <w:rFonts w:ascii="Arial" w:eastAsia="Times New Roman" w:hAnsi="Arial" w:cs="Arial"/>
          <w:color w:val="000000"/>
          <w:sz w:val="19"/>
          <w:szCs w:val="19"/>
        </w:rPr>
        <w:t xml:space="preserve"> Första start 09.00</w:t>
      </w:r>
    </w:p>
    <w:p w:rsidR="00342979" w:rsidRDefault="00342979" w:rsidP="00342979">
      <w:pPr>
        <w:pStyle w:val="Rubrik3"/>
        <w:rPr>
          <w:rFonts w:eastAsia="Times New Roman"/>
        </w:rPr>
      </w:pPr>
      <w:r>
        <w:rPr>
          <w:rFonts w:eastAsia="Times New Roman"/>
        </w:rPr>
        <w:t>Efteranmälan</w:t>
      </w:r>
    </w:p>
    <w:p w:rsidR="00342979" w:rsidRDefault="00342979" w:rsidP="00342979">
      <w:r>
        <w:t>Kan göras mot dubbel avgift vid nummerlappsutdelningen belägen vid omklädningen Brandthovda IP senast en timme före respektive start.</w:t>
      </w:r>
    </w:p>
    <w:p w:rsidR="00342979" w:rsidRDefault="00342979" w:rsidP="00342979">
      <w:pPr>
        <w:pStyle w:val="Rubrik3"/>
      </w:pPr>
      <w:r>
        <w:t>Tävlingsbana</w:t>
      </w:r>
    </w:p>
    <w:p w:rsidR="00342979" w:rsidRDefault="00342979" w:rsidP="00342979">
      <w:pPr>
        <w:pStyle w:val="Ingetavstnd"/>
      </w:pPr>
      <w:r>
        <w:t>Det 3800meter långa varvet runt Anundshög är enkelriktade under tävlingsdagen. Flaggvakter kommer att finnas på plats och vi uppmanar alla att respektera deras tecken och signaler.</w:t>
      </w:r>
    </w:p>
    <w:p w:rsidR="00342979" w:rsidRDefault="00342979" w:rsidP="00342979">
      <w:pPr>
        <w:pStyle w:val="Rubrik3"/>
      </w:pPr>
      <w:r>
        <w:t>Regler</w:t>
      </w:r>
    </w:p>
    <w:p w:rsidR="00342979" w:rsidRDefault="00342979" w:rsidP="00342979">
      <w:pPr>
        <w:pStyle w:val="Ingetavstnd"/>
      </w:pPr>
      <w:r>
        <w:t>Cykeltävlingen körs i enlighet med Vägtrafikförordningen och Svenska Cykelförbundets bestämmelser. Tävlande sker på egen risk. Funktionärernas anvisningar ska följas. Varvad cyklist utgår ur loppet</w:t>
      </w:r>
      <w:r w:rsidR="00A75632">
        <w:t>.</w:t>
      </w:r>
      <w:r>
        <w:t xml:space="preserve"> </w:t>
      </w:r>
    </w:p>
    <w:p w:rsidR="00342979" w:rsidRDefault="00342979" w:rsidP="00342979">
      <w:pPr>
        <w:pStyle w:val="Rubrik3"/>
      </w:pPr>
      <w:r>
        <w:t>Nummerlappar</w:t>
      </w:r>
    </w:p>
    <w:p w:rsidR="00342979" w:rsidRDefault="00342979" w:rsidP="00342979">
      <w:pPr>
        <w:pStyle w:val="Ingetavstnd"/>
      </w:pPr>
      <w:r>
        <w:t>Utlämnas klubbvis vid omklädningen vid Brandthovda IP.  Glöm ej att ta med säkerhetsnålar. Stor nummerlapp placeras på ryggen samt målfotolapp på vänster sida.</w:t>
      </w:r>
    </w:p>
    <w:p w:rsidR="00DC33B3" w:rsidRDefault="00DC33B3" w:rsidP="00DC33B3">
      <w:pPr>
        <w:pStyle w:val="Rubrik3"/>
      </w:pPr>
      <w:r>
        <w:t>Chip</w:t>
      </w:r>
    </w:p>
    <w:p w:rsidR="00DC33B3" w:rsidRPr="00DC33B3" w:rsidRDefault="00DC33B3" w:rsidP="00DC33B3">
      <w:r>
        <w:t>Det är obligatoriskt att använda chip</w:t>
      </w:r>
      <w:r w:rsidR="001B3CA3">
        <w:t xml:space="preserve"> </w:t>
      </w:r>
      <w:r w:rsidR="00424B18">
        <w:t xml:space="preserve">om  du inte har ett chip så finns det </w:t>
      </w:r>
      <w:r w:rsidR="001B3CA3">
        <w:t>att hyra mot en avgift av 200kr.</w:t>
      </w:r>
    </w:p>
    <w:p w:rsidR="00342979" w:rsidRDefault="00342979" w:rsidP="00342979">
      <w:pPr>
        <w:pStyle w:val="Rubrik3"/>
      </w:pPr>
      <w:r w:rsidRPr="00B737CF">
        <w:lastRenderedPageBreak/>
        <w:t xml:space="preserve"> </w:t>
      </w:r>
      <w:r>
        <w:t>Start</w:t>
      </w:r>
    </w:p>
    <w:p w:rsidR="00342979" w:rsidRDefault="00342979" w:rsidP="00342979">
      <w:pPr>
        <w:pStyle w:val="Ingetavstnd"/>
      </w:pPr>
      <w:r>
        <w:t>Starlista signeras för uppställning, som sker på vänstra väghalvan 100m efter mållinjen. OBS! lämna högra väghalvan fri för passerande trafik samt målgång. Masterstart gäller för alla klasser fram till första kurvan.</w:t>
      </w:r>
    </w:p>
    <w:p w:rsidR="00342979" w:rsidRDefault="00342979" w:rsidP="00342979">
      <w:pPr>
        <w:pStyle w:val="Rubrik3"/>
      </w:pPr>
      <w:r>
        <w:t xml:space="preserve">Uppvärmning  </w:t>
      </w:r>
    </w:p>
    <w:p w:rsidR="00342979" w:rsidRDefault="00342979" w:rsidP="00342979">
      <w:pPr>
        <w:pStyle w:val="Ingetavstnd"/>
      </w:pPr>
      <w:r>
        <w:t>Uppvärmning på tävlingsbanan undanbedes generellt. Uppvärmning genom målområdet är absolut förbjudet.</w:t>
      </w:r>
    </w:p>
    <w:p w:rsidR="00E05910" w:rsidRDefault="00E05910" w:rsidP="00E05910">
      <w:pPr>
        <w:pStyle w:val="Rubrik3"/>
      </w:pPr>
      <w:r>
        <w:t>Service</w:t>
      </w:r>
    </w:p>
    <w:p w:rsidR="00E05910" w:rsidRPr="00E05910" w:rsidRDefault="00E05910" w:rsidP="00E05910">
      <w:r>
        <w:t>Service är inte tillåtet under loppet.</w:t>
      </w:r>
    </w:p>
    <w:p w:rsidR="00342979" w:rsidRDefault="00342979" w:rsidP="00342979">
      <w:pPr>
        <w:pStyle w:val="Rubrik3"/>
      </w:pPr>
      <w:r>
        <w:t>Priser</w:t>
      </w:r>
    </w:p>
    <w:p w:rsidR="00342979" w:rsidRDefault="0036246D" w:rsidP="00342979">
      <w:pPr>
        <w:pStyle w:val="Ingetavstnd"/>
      </w:pPr>
      <w:r>
        <w:t>Ungdomsklasser</w:t>
      </w:r>
      <w:r w:rsidR="0043653B">
        <w:t xml:space="preserve"> n</w:t>
      </w:r>
      <w:r w:rsidR="00342979">
        <w:t>yttopriser</w:t>
      </w:r>
      <w:r>
        <w:t>, Junior, senior o elitklass Penningpriser</w:t>
      </w:r>
      <w:r w:rsidR="00342979">
        <w:t xml:space="preserve"> </w:t>
      </w:r>
      <w:r w:rsidR="0043653B">
        <w:t>prisutdelning sker i så snart som möjligt efter målgång.</w:t>
      </w:r>
      <w:r w:rsidR="00342979">
        <w:t xml:space="preserve">. </w:t>
      </w:r>
    </w:p>
    <w:p w:rsidR="00342979" w:rsidRDefault="00342979" w:rsidP="00342979">
      <w:pPr>
        <w:pStyle w:val="Rubrik3"/>
      </w:pPr>
      <w:r>
        <w:t>Servering</w:t>
      </w:r>
    </w:p>
    <w:p w:rsidR="00342979" w:rsidRDefault="00342979" w:rsidP="00342979">
      <w:pPr>
        <w:pStyle w:val="Ingetavstnd"/>
      </w:pPr>
      <w:r>
        <w:t xml:space="preserve">Vid start och målområdet finns en kafeteria som serverar kaffe, läsk, </w:t>
      </w:r>
      <w:r w:rsidR="0036246D">
        <w:t>hamburgare</w:t>
      </w:r>
      <w:r>
        <w:t>, smörgåsar, bullar, godis etc.</w:t>
      </w:r>
    </w:p>
    <w:p w:rsidR="00342979" w:rsidRDefault="00342979" w:rsidP="00342979">
      <w:pPr>
        <w:pStyle w:val="Rubrik3"/>
      </w:pPr>
      <w:r>
        <w:t>Vatten</w:t>
      </w:r>
    </w:p>
    <w:p w:rsidR="00342979" w:rsidRDefault="00342979" w:rsidP="00342979">
      <w:pPr>
        <w:pStyle w:val="Ingetavstnd"/>
      </w:pPr>
      <w:r>
        <w:t>Fyll på vatten hemma eller i omklädningsrummen. Vattenpåfyllning är inte möjligt i start och målområdet.</w:t>
      </w:r>
    </w:p>
    <w:p w:rsidR="00342979" w:rsidRDefault="00342979" w:rsidP="00342979">
      <w:pPr>
        <w:pStyle w:val="Rubrik3"/>
      </w:pPr>
      <w:r>
        <w:t>Langning</w:t>
      </w:r>
    </w:p>
    <w:p w:rsidR="00342979" w:rsidRPr="00EC47A2" w:rsidRDefault="00342979" w:rsidP="00342979">
      <w:r>
        <w:t xml:space="preserve">Langning </w:t>
      </w:r>
      <w:r w:rsidR="00890823">
        <w:t>inte tillåten.</w:t>
      </w:r>
    </w:p>
    <w:p w:rsidR="00342979" w:rsidRDefault="00342979" w:rsidP="00342979">
      <w:pPr>
        <w:pStyle w:val="Rubrik3"/>
      </w:pPr>
      <w:r>
        <w:t>Omklädning/dusch</w:t>
      </w:r>
    </w:p>
    <w:p w:rsidR="00342979" w:rsidRDefault="00342979" w:rsidP="00342979">
      <w:r>
        <w:t xml:space="preserve">Brandthovda IP (IK Odens omklädningsrum) </w:t>
      </w:r>
      <w:r w:rsidR="0043653B">
        <w:t xml:space="preserve">i Västerås </w:t>
      </w:r>
      <w:r w:rsidR="0043653B">
        <w:rPr>
          <w:b/>
        </w:rPr>
        <w:t>Öppet 7</w:t>
      </w:r>
      <w:r w:rsidRPr="00CF3D50">
        <w:rPr>
          <w:b/>
        </w:rPr>
        <w:t xml:space="preserve">.30 – </w:t>
      </w:r>
      <w:r>
        <w:rPr>
          <w:b/>
        </w:rPr>
        <w:t>1</w:t>
      </w:r>
      <w:r w:rsidR="00132A59">
        <w:rPr>
          <w:b/>
        </w:rPr>
        <w:t>6</w:t>
      </w:r>
      <w:r w:rsidRPr="00CF3D50">
        <w:rPr>
          <w:b/>
        </w:rPr>
        <w:t>.00</w:t>
      </w:r>
      <w:r>
        <w:rPr>
          <w:b/>
        </w:rPr>
        <w:t xml:space="preserve">. </w:t>
      </w:r>
      <w:r>
        <w:t xml:space="preserve">Avstånd till tävlingsområdet är ca 1 km. </w:t>
      </w:r>
    </w:p>
    <w:p w:rsidR="00342979" w:rsidRDefault="00342979" w:rsidP="00342979">
      <w:pPr>
        <w:pStyle w:val="Rubrik3"/>
      </w:pPr>
      <w:r>
        <w:t>Parkering</w:t>
      </w:r>
    </w:p>
    <w:p w:rsidR="00342979" w:rsidRDefault="003C7F2B" w:rsidP="00342979">
      <w:pPr>
        <w:pStyle w:val="Ingetavstnd"/>
      </w:pPr>
      <w:r>
        <w:t xml:space="preserve">Parkering rekommenderas vid omklädningen. </w:t>
      </w:r>
      <w:r w:rsidR="00342979">
        <w:t xml:space="preserve">Det är förbjudet att parkera längs hela tävlingsbanan samt i start och målområdet. Parkering endast på anvisade platser, se skyltning. </w:t>
      </w:r>
    </w:p>
    <w:p w:rsidR="003217D6" w:rsidRDefault="003217D6" w:rsidP="003217D6">
      <w:pPr>
        <w:pStyle w:val="Ingetavstnd"/>
      </w:pPr>
    </w:p>
    <w:p w:rsidR="003217D6" w:rsidRPr="003217D6" w:rsidRDefault="003217D6" w:rsidP="003217D6"/>
    <w:p w:rsidR="003217D6" w:rsidRDefault="003217D6" w:rsidP="00342979">
      <w:pPr>
        <w:pStyle w:val="Ingetavstnd"/>
      </w:pPr>
    </w:p>
    <w:p w:rsidR="00342979" w:rsidRDefault="00342979" w:rsidP="00342979">
      <w:pPr>
        <w:rPr>
          <w:rFonts w:asciiTheme="majorHAnsi" w:eastAsiaTheme="majorEastAsia" w:hAnsiTheme="majorHAnsi" w:cstheme="majorBidi"/>
          <w:b/>
          <w:bCs/>
          <w:color w:val="4F81BD" w:themeColor="accent1"/>
        </w:rPr>
      </w:pPr>
      <w:r>
        <w:br w:type="page"/>
      </w:r>
    </w:p>
    <w:p w:rsidR="00342979" w:rsidRDefault="001D4AFF" w:rsidP="00342979">
      <w:pPr>
        <w:pStyle w:val="Rubrik3"/>
      </w:pPr>
      <w:r>
        <w:lastRenderedPageBreak/>
        <w:t>TÄVLINGSSCHEMA ANUNDSLOPPET 201</w:t>
      </w:r>
      <w:r w:rsidR="00132A59">
        <w:t>8</w:t>
      </w:r>
    </w:p>
    <w:p w:rsidR="00342979" w:rsidRPr="00974129" w:rsidRDefault="00F60213" w:rsidP="00342979">
      <w:pPr>
        <w:pStyle w:val="Rubrik4"/>
        <w:rPr>
          <w:b w:val="0"/>
        </w:rPr>
      </w:pPr>
      <w:r>
        <w:rPr>
          <w:b w:val="0"/>
        </w:rPr>
        <w:t xml:space="preserve">Klass Start, </w:t>
      </w:r>
      <w:r w:rsidR="00342979" w:rsidRPr="00974129">
        <w:rPr>
          <w:b w:val="0"/>
        </w:rPr>
        <w:t>Distans</w:t>
      </w:r>
    </w:p>
    <w:p w:rsidR="00342979" w:rsidRPr="007113B6" w:rsidRDefault="00342979" w:rsidP="00342979">
      <w:pPr>
        <w:pStyle w:val="Ingetavstnd"/>
      </w:pPr>
      <w:r w:rsidRPr="007113B6">
        <w:t>Gemensam start men med separata resultatlistor för klasserna</w:t>
      </w:r>
    </w:p>
    <w:p w:rsidR="00342979" w:rsidRDefault="00342979" w:rsidP="00342979">
      <w:pPr>
        <w:pStyle w:val="Ingetavstnd"/>
        <w:rPr>
          <w:b/>
        </w:rPr>
      </w:pPr>
    </w:p>
    <w:p w:rsidR="00F60213" w:rsidRDefault="00F60213" w:rsidP="00577E88">
      <w:pPr>
        <w:pStyle w:val="Ingetavstnd"/>
        <w:tabs>
          <w:tab w:val="left" w:pos="2127"/>
          <w:tab w:val="left" w:pos="3969"/>
          <w:tab w:val="left" w:pos="6096"/>
        </w:tabs>
        <w:rPr>
          <w:b/>
        </w:rPr>
      </w:pPr>
      <w:r>
        <w:rPr>
          <w:b/>
        </w:rPr>
        <w:t>Klass</w:t>
      </w:r>
      <w:r>
        <w:rPr>
          <w:b/>
        </w:rPr>
        <w:tab/>
      </w:r>
      <w:r w:rsidR="004812E8">
        <w:rPr>
          <w:b/>
        </w:rPr>
        <w:t>Start</w:t>
      </w:r>
      <w:r w:rsidR="004812E8">
        <w:rPr>
          <w:b/>
        </w:rPr>
        <w:tab/>
        <w:t>Distans</w:t>
      </w:r>
      <w:r w:rsidR="00577E88">
        <w:rPr>
          <w:b/>
        </w:rPr>
        <w:tab/>
        <w:t>Beräknad målgång</w:t>
      </w:r>
    </w:p>
    <w:p w:rsidR="0057230D" w:rsidRPr="007113B6" w:rsidRDefault="0057230D" w:rsidP="0057230D">
      <w:pPr>
        <w:pStyle w:val="Ingetavstnd"/>
        <w:tabs>
          <w:tab w:val="left" w:pos="2127"/>
          <w:tab w:val="left" w:pos="3969"/>
          <w:tab w:val="left" w:pos="6096"/>
        </w:tabs>
      </w:pPr>
      <w:r w:rsidRPr="007113B6">
        <w:rPr>
          <w:b/>
        </w:rPr>
        <w:t>Flickor 13-14</w:t>
      </w:r>
      <w:r w:rsidRPr="007113B6">
        <w:t xml:space="preserve"> </w:t>
      </w:r>
      <w:r>
        <w:tab/>
      </w:r>
      <w:r w:rsidRPr="007113B6">
        <w:t xml:space="preserve">Start </w:t>
      </w:r>
      <w:r>
        <w:t>09:01</w:t>
      </w:r>
      <w:r w:rsidRPr="007113B6">
        <w:t xml:space="preserve"> </w:t>
      </w:r>
      <w:r>
        <w:tab/>
      </w:r>
      <w:r w:rsidRPr="00DF28D0">
        <w:t>3x3,8 km = 11,4 km</w:t>
      </w:r>
      <w:r w:rsidRPr="007113B6">
        <w:rPr>
          <w:rFonts w:cs="Tahoma"/>
        </w:rPr>
        <w:t xml:space="preserve"> </w:t>
      </w:r>
      <w:r>
        <w:rPr>
          <w:rFonts w:cs="Tahoma"/>
        </w:rPr>
        <w:tab/>
        <w:t>9.22</w:t>
      </w:r>
    </w:p>
    <w:p w:rsidR="0057230D" w:rsidRDefault="0057230D" w:rsidP="00150D01">
      <w:pPr>
        <w:pStyle w:val="Ingetavstnd"/>
        <w:tabs>
          <w:tab w:val="left" w:pos="2127"/>
          <w:tab w:val="left" w:pos="3969"/>
          <w:tab w:val="left" w:pos="6096"/>
        </w:tabs>
        <w:rPr>
          <w:rFonts w:cs="Tahoma"/>
        </w:rPr>
      </w:pPr>
      <w:r w:rsidRPr="007113B6">
        <w:rPr>
          <w:b/>
        </w:rPr>
        <w:t>Flickor 10-12</w:t>
      </w:r>
      <w:r>
        <w:rPr>
          <w:b/>
        </w:rPr>
        <w:tab/>
      </w:r>
      <w:r w:rsidRPr="007113B6">
        <w:t xml:space="preserve">Start </w:t>
      </w:r>
      <w:r>
        <w:t>09:01</w:t>
      </w:r>
      <w:r w:rsidRPr="007113B6">
        <w:t xml:space="preserve"> </w:t>
      </w:r>
      <w:r>
        <w:tab/>
      </w:r>
      <w:r w:rsidRPr="00DF28D0">
        <w:t>3x3,8 km = 11,4 km</w:t>
      </w:r>
      <w:r w:rsidRPr="007113B6">
        <w:rPr>
          <w:rFonts w:cs="Tahoma"/>
        </w:rPr>
        <w:t xml:space="preserve"> </w:t>
      </w:r>
      <w:r>
        <w:rPr>
          <w:rFonts w:cs="Tahoma"/>
        </w:rPr>
        <w:tab/>
        <w:t>9.22</w:t>
      </w:r>
    </w:p>
    <w:p w:rsidR="0057230D" w:rsidRPr="00150D01" w:rsidRDefault="00445B9C" w:rsidP="00150D01">
      <w:pPr>
        <w:pStyle w:val="Ingetavstnd"/>
        <w:tabs>
          <w:tab w:val="left" w:pos="2127"/>
          <w:tab w:val="left" w:pos="3969"/>
          <w:tab w:val="left" w:pos="6096"/>
        </w:tabs>
        <w:rPr>
          <w:u w:val="single"/>
        </w:rPr>
      </w:pPr>
      <w:r w:rsidRPr="00150D01">
        <w:rPr>
          <w:b/>
          <w:u w:val="single"/>
        </w:rPr>
        <w:t>Pojkar 10-12</w:t>
      </w:r>
      <w:r w:rsidRPr="00150D01">
        <w:rPr>
          <w:u w:val="single"/>
        </w:rPr>
        <w:t xml:space="preserve"> </w:t>
      </w:r>
      <w:r w:rsidRPr="00150D01">
        <w:rPr>
          <w:u w:val="single"/>
        </w:rPr>
        <w:tab/>
        <w:t xml:space="preserve">Start </w:t>
      </w:r>
      <w:r w:rsidR="0057230D" w:rsidRPr="00150D01">
        <w:rPr>
          <w:u w:val="single"/>
        </w:rPr>
        <w:t>09:</w:t>
      </w:r>
      <w:r w:rsidRPr="00150D01">
        <w:rPr>
          <w:u w:val="single"/>
        </w:rPr>
        <w:t xml:space="preserve">01 </w:t>
      </w:r>
      <w:r w:rsidRPr="00150D01">
        <w:rPr>
          <w:u w:val="single"/>
        </w:rPr>
        <w:tab/>
        <w:t>3x3,8 km = 11,4 km</w:t>
      </w:r>
      <w:r w:rsidRPr="00150D01">
        <w:rPr>
          <w:b/>
          <w:u w:val="single"/>
        </w:rPr>
        <w:t xml:space="preserve"> </w:t>
      </w:r>
      <w:r w:rsidRPr="00150D01">
        <w:rPr>
          <w:b/>
          <w:u w:val="single"/>
        </w:rPr>
        <w:tab/>
      </w:r>
      <w:r w:rsidRPr="00150D01">
        <w:rPr>
          <w:u w:val="single"/>
        </w:rPr>
        <w:t>9.22</w:t>
      </w:r>
      <w:r w:rsidRPr="00150D01">
        <w:rPr>
          <w:u w:val="single"/>
        </w:rPr>
        <w:tab/>
      </w:r>
    </w:p>
    <w:p w:rsidR="00BD1B21" w:rsidRPr="00150D01" w:rsidRDefault="00BD1B21" w:rsidP="0057230D">
      <w:pPr>
        <w:pStyle w:val="Ingetavstnd"/>
        <w:tabs>
          <w:tab w:val="left" w:pos="2127"/>
          <w:tab w:val="left" w:pos="3969"/>
          <w:tab w:val="left" w:pos="6096"/>
        </w:tabs>
      </w:pPr>
      <w:r w:rsidRPr="00150D01">
        <w:rPr>
          <w:b/>
        </w:rPr>
        <w:t>Pojkar 13-14</w:t>
      </w:r>
      <w:r w:rsidRPr="00150D01">
        <w:t xml:space="preserve"> </w:t>
      </w:r>
      <w:r w:rsidRPr="00150D01">
        <w:tab/>
        <w:t xml:space="preserve">Start </w:t>
      </w:r>
      <w:r w:rsidR="0057230D" w:rsidRPr="00150D01">
        <w:t>09:</w:t>
      </w:r>
      <w:r w:rsidR="001A5089" w:rsidRPr="00150D01">
        <w:t>30</w:t>
      </w:r>
      <w:r w:rsidRPr="00150D01">
        <w:tab/>
        <w:t>6x3,8 km = 22,8km</w:t>
      </w:r>
      <w:r w:rsidR="001A5089" w:rsidRPr="00150D01">
        <w:tab/>
        <w:t>10.10</w:t>
      </w:r>
    </w:p>
    <w:p w:rsidR="00BD1B21" w:rsidRDefault="00BD1B21" w:rsidP="00150D01">
      <w:pPr>
        <w:pStyle w:val="Ingetavstnd"/>
        <w:pBdr>
          <w:bottom w:val="single" w:sz="4" w:space="1" w:color="auto"/>
        </w:pBdr>
        <w:tabs>
          <w:tab w:val="left" w:pos="2127"/>
          <w:tab w:val="left" w:pos="3969"/>
          <w:tab w:val="left" w:pos="6096"/>
        </w:tabs>
        <w:ind w:right="2409"/>
        <w:rPr>
          <w:b/>
        </w:rPr>
      </w:pPr>
      <w:r w:rsidRPr="007113B6">
        <w:rPr>
          <w:b/>
        </w:rPr>
        <w:t>Flickor 15-16</w:t>
      </w:r>
      <w:r w:rsidRPr="007113B6">
        <w:t xml:space="preserve"> </w:t>
      </w:r>
      <w:r>
        <w:tab/>
      </w:r>
      <w:r w:rsidRPr="007113B6">
        <w:t xml:space="preserve">Start </w:t>
      </w:r>
      <w:r w:rsidR="0057230D">
        <w:t>09:</w:t>
      </w:r>
      <w:r w:rsidR="001A5089">
        <w:t>30</w:t>
      </w:r>
      <w:r>
        <w:tab/>
      </w:r>
      <w:r w:rsidRPr="00DF28D0">
        <w:t>6x3,8 km = 22,8km</w:t>
      </w:r>
      <w:r>
        <w:rPr>
          <w:b/>
        </w:rPr>
        <w:tab/>
      </w:r>
      <w:r w:rsidR="001A5089" w:rsidRPr="00445B9C">
        <w:t>10.10</w:t>
      </w:r>
    </w:p>
    <w:p w:rsidR="002C7D2F" w:rsidRDefault="002C7D2F" w:rsidP="00150D01">
      <w:pPr>
        <w:pStyle w:val="Ingetavstnd"/>
        <w:tabs>
          <w:tab w:val="left" w:pos="2127"/>
          <w:tab w:val="left" w:pos="3969"/>
          <w:tab w:val="left" w:pos="6096"/>
        </w:tabs>
        <w:ind w:right="2409"/>
      </w:pPr>
      <w:r w:rsidRPr="00445B9C">
        <w:rPr>
          <w:b/>
        </w:rPr>
        <w:t>Nybörjare</w:t>
      </w:r>
      <w:r w:rsidR="00445B9C">
        <w:tab/>
        <w:t>Gemensamt från Mållinjen 10.15</w:t>
      </w:r>
      <w:r w:rsidR="00366ABC">
        <w:tab/>
      </w:r>
    </w:p>
    <w:p w:rsidR="002C7D2F" w:rsidRDefault="002C7D2F" w:rsidP="00150D01">
      <w:pPr>
        <w:pStyle w:val="Ingetavstnd"/>
        <w:tabs>
          <w:tab w:val="left" w:pos="2127"/>
          <w:tab w:val="left" w:pos="3969"/>
          <w:tab w:val="left" w:pos="6096"/>
        </w:tabs>
        <w:ind w:right="2409"/>
      </w:pPr>
      <w:r w:rsidRPr="00445B9C">
        <w:rPr>
          <w:b/>
        </w:rPr>
        <w:t>8-10 år</w:t>
      </w:r>
      <w:r>
        <w:tab/>
      </w:r>
      <w:r w:rsidR="00366ABC">
        <w:t>Start 10.</w:t>
      </w:r>
      <w:r w:rsidR="00445B9C">
        <w:t>20</w:t>
      </w:r>
      <w:r>
        <w:t xml:space="preserve"> </w:t>
      </w:r>
      <w:r>
        <w:tab/>
        <w:t>1 km</w:t>
      </w:r>
      <w:r>
        <w:tab/>
      </w:r>
    </w:p>
    <w:p w:rsidR="002C7D2F" w:rsidRDefault="002C7D2F" w:rsidP="00150D01">
      <w:pPr>
        <w:pStyle w:val="Ingetavstnd"/>
        <w:pBdr>
          <w:bottom w:val="single" w:sz="4" w:space="1" w:color="auto"/>
        </w:pBdr>
        <w:tabs>
          <w:tab w:val="left" w:pos="2127"/>
          <w:tab w:val="left" w:pos="3969"/>
          <w:tab w:val="left" w:pos="6096"/>
        </w:tabs>
        <w:ind w:right="2409"/>
      </w:pPr>
      <w:r w:rsidRPr="00445B9C">
        <w:rPr>
          <w:b/>
        </w:rPr>
        <w:t>0-7år</w:t>
      </w:r>
      <w:r>
        <w:tab/>
        <w:t>S</w:t>
      </w:r>
      <w:r w:rsidR="00366ABC">
        <w:t>tart 10.</w:t>
      </w:r>
      <w:r w:rsidR="00445B9C">
        <w:t>22</w:t>
      </w:r>
      <w:r>
        <w:tab/>
        <w:t>400 m</w:t>
      </w:r>
      <w:r w:rsidR="00445B9C">
        <w:tab/>
        <w:t>10:30</w:t>
      </w:r>
    </w:p>
    <w:p w:rsidR="00BD1B21" w:rsidRPr="007113B6" w:rsidRDefault="00BD1B21" w:rsidP="00150D01">
      <w:pPr>
        <w:pStyle w:val="Ingetavstnd"/>
        <w:tabs>
          <w:tab w:val="left" w:pos="2127"/>
          <w:tab w:val="left" w:pos="3969"/>
          <w:tab w:val="left" w:pos="6096"/>
        </w:tabs>
        <w:ind w:right="2409"/>
      </w:pPr>
      <w:r w:rsidRPr="007113B6">
        <w:rPr>
          <w:b/>
        </w:rPr>
        <w:t>Herrar Juniorer</w:t>
      </w:r>
      <w:r w:rsidRPr="007113B6">
        <w:t xml:space="preserve"> </w:t>
      </w:r>
      <w:r>
        <w:tab/>
        <w:t xml:space="preserve">Start </w:t>
      </w:r>
      <w:r w:rsidR="00445B9C">
        <w:t>10:35</w:t>
      </w:r>
      <w:r w:rsidRPr="007113B6">
        <w:t xml:space="preserve"> </w:t>
      </w:r>
      <w:r>
        <w:tab/>
      </w:r>
      <w:r w:rsidRPr="00DF28D0">
        <w:t>15x3,8 km = 57 km</w:t>
      </w:r>
      <w:r w:rsidR="00366ABC">
        <w:tab/>
      </w:r>
      <w:r w:rsidR="00445B9C">
        <w:t>11:55</w:t>
      </w:r>
    </w:p>
    <w:p w:rsidR="00577E88" w:rsidRDefault="00577E88" w:rsidP="00150D01">
      <w:pPr>
        <w:pStyle w:val="Ingetavstnd"/>
        <w:pBdr>
          <w:bottom w:val="single" w:sz="4" w:space="1" w:color="auto"/>
        </w:pBdr>
        <w:tabs>
          <w:tab w:val="left" w:pos="2127"/>
          <w:tab w:val="left" w:pos="3969"/>
          <w:tab w:val="left" w:pos="6096"/>
        </w:tabs>
        <w:ind w:right="2409"/>
      </w:pPr>
      <w:r w:rsidRPr="007113B6">
        <w:rPr>
          <w:b/>
        </w:rPr>
        <w:t>Herrar Seniorer</w:t>
      </w:r>
      <w:r w:rsidRPr="007113B6">
        <w:t xml:space="preserve"> </w:t>
      </w:r>
      <w:r w:rsidR="00366ABC">
        <w:tab/>
        <w:t xml:space="preserve">Start </w:t>
      </w:r>
      <w:r w:rsidR="00445B9C">
        <w:t>10:35</w:t>
      </w:r>
      <w:r w:rsidRPr="007113B6">
        <w:t xml:space="preserve"> </w:t>
      </w:r>
      <w:r>
        <w:tab/>
      </w:r>
      <w:r w:rsidRPr="00DF28D0">
        <w:t>15x3,8 km = 57 km</w:t>
      </w:r>
      <w:r w:rsidR="00366ABC">
        <w:tab/>
      </w:r>
      <w:r w:rsidR="00445B9C">
        <w:t>11:55</w:t>
      </w:r>
    </w:p>
    <w:p w:rsidR="0057230D" w:rsidRDefault="0057230D" w:rsidP="00150D01">
      <w:pPr>
        <w:pStyle w:val="Ingetavstnd"/>
        <w:tabs>
          <w:tab w:val="left" w:pos="2127"/>
          <w:tab w:val="left" w:pos="3969"/>
          <w:tab w:val="left" w:pos="6096"/>
        </w:tabs>
        <w:ind w:right="2409"/>
      </w:pPr>
      <w:r w:rsidRPr="007113B6">
        <w:rPr>
          <w:b/>
        </w:rPr>
        <w:t>Pojkar 15-16</w:t>
      </w:r>
      <w:r w:rsidRPr="007113B6">
        <w:t xml:space="preserve"> </w:t>
      </w:r>
      <w:r>
        <w:tab/>
      </w:r>
      <w:r w:rsidRPr="007113B6">
        <w:t xml:space="preserve">Start </w:t>
      </w:r>
      <w:r>
        <w:t>12:00</w:t>
      </w:r>
      <w:r>
        <w:tab/>
        <w:t>15x3,8 km = 57</w:t>
      </w:r>
      <w:r w:rsidRPr="00DF28D0">
        <w:t xml:space="preserve"> km</w:t>
      </w:r>
      <w:r>
        <w:tab/>
        <w:t>13:30</w:t>
      </w:r>
    </w:p>
    <w:p w:rsidR="00F60213" w:rsidRPr="00C14995" w:rsidRDefault="00F60213" w:rsidP="00150D01">
      <w:pPr>
        <w:pStyle w:val="Ingetavstnd"/>
        <w:tabs>
          <w:tab w:val="left" w:pos="2127"/>
          <w:tab w:val="left" w:pos="3969"/>
          <w:tab w:val="left" w:pos="6096"/>
        </w:tabs>
        <w:ind w:right="2409"/>
      </w:pPr>
      <w:r w:rsidRPr="00C14995">
        <w:rPr>
          <w:b/>
        </w:rPr>
        <w:t>Damer Elit</w:t>
      </w:r>
      <w:r>
        <w:t xml:space="preserve">  </w:t>
      </w:r>
      <w:r w:rsidR="004812E8">
        <w:tab/>
      </w:r>
      <w:r w:rsidR="007522D1">
        <w:t xml:space="preserve">Start </w:t>
      </w:r>
      <w:r w:rsidR="0057230D">
        <w:t>12:00</w:t>
      </w:r>
      <w:r w:rsidRPr="00C14995">
        <w:t xml:space="preserve"> </w:t>
      </w:r>
      <w:r w:rsidR="004812E8">
        <w:tab/>
      </w:r>
      <w:r w:rsidRPr="00DF28D0">
        <w:t>15x3,8 km = 57 km</w:t>
      </w:r>
      <w:r w:rsidR="002C7D2F">
        <w:tab/>
      </w:r>
      <w:r w:rsidR="0057230D">
        <w:t>13:30</w:t>
      </w:r>
    </w:p>
    <w:p w:rsidR="00F60213" w:rsidRDefault="00F60213" w:rsidP="00150D01">
      <w:pPr>
        <w:pStyle w:val="Ingetavstnd"/>
        <w:pBdr>
          <w:bottom w:val="single" w:sz="4" w:space="1" w:color="auto"/>
        </w:pBdr>
        <w:tabs>
          <w:tab w:val="left" w:pos="2127"/>
          <w:tab w:val="left" w:pos="3969"/>
          <w:tab w:val="left" w:pos="6096"/>
        </w:tabs>
        <w:ind w:right="2409"/>
      </w:pPr>
      <w:r w:rsidRPr="00C14995">
        <w:rPr>
          <w:b/>
        </w:rPr>
        <w:t>Damer Juniorer</w:t>
      </w:r>
      <w:r w:rsidRPr="00C14995">
        <w:t xml:space="preserve"> </w:t>
      </w:r>
      <w:r w:rsidR="004812E8">
        <w:tab/>
      </w:r>
      <w:r w:rsidRPr="00C14995">
        <w:t xml:space="preserve">Start </w:t>
      </w:r>
      <w:r w:rsidR="0057230D">
        <w:t>12:00</w:t>
      </w:r>
      <w:r w:rsidRPr="00C14995">
        <w:t xml:space="preserve"> </w:t>
      </w:r>
      <w:r w:rsidR="004812E8">
        <w:tab/>
      </w:r>
      <w:r w:rsidRPr="00DF28D0">
        <w:t>15x3,8 km = 57 km</w:t>
      </w:r>
      <w:r w:rsidR="002C7D2F">
        <w:tab/>
      </w:r>
      <w:r w:rsidR="0057230D">
        <w:t>13:30</w:t>
      </w:r>
    </w:p>
    <w:p w:rsidR="00F60213" w:rsidRPr="00C14995" w:rsidRDefault="00F60213" w:rsidP="00150D01">
      <w:pPr>
        <w:pStyle w:val="Ingetavstnd"/>
        <w:tabs>
          <w:tab w:val="left" w:pos="2127"/>
          <w:tab w:val="left" w:pos="3969"/>
          <w:tab w:val="left" w:pos="6096"/>
        </w:tabs>
        <w:ind w:right="2409"/>
      </w:pPr>
      <w:r w:rsidRPr="00F80E84">
        <w:rPr>
          <w:b/>
        </w:rPr>
        <w:t>Herrar Elit</w:t>
      </w:r>
      <w:r w:rsidRPr="00F80E84">
        <w:t xml:space="preserve"> </w:t>
      </w:r>
      <w:r>
        <w:t xml:space="preserve"> </w:t>
      </w:r>
      <w:r w:rsidR="004812E8">
        <w:tab/>
      </w:r>
      <w:r w:rsidR="00EC1F78">
        <w:t xml:space="preserve">Start </w:t>
      </w:r>
      <w:r w:rsidR="0057230D">
        <w:t>13:40</w:t>
      </w:r>
      <w:r w:rsidR="004812E8">
        <w:tab/>
      </w:r>
      <w:r w:rsidRPr="00F60213">
        <w:rPr>
          <w:rFonts w:eastAsia="Times New Roman"/>
        </w:rPr>
        <w:t>22x3,8 km = 83,6 km</w:t>
      </w:r>
      <w:r w:rsidR="00EC1F78">
        <w:rPr>
          <w:rFonts w:eastAsia="Times New Roman"/>
        </w:rPr>
        <w:tab/>
      </w:r>
      <w:r w:rsidR="0057230D">
        <w:rPr>
          <w:rFonts w:eastAsia="Times New Roman"/>
        </w:rPr>
        <w:t>15:30</w:t>
      </w:r>
    </w:p>
    <w:p w:rsidR="00342979" w:rsidRDefault="00342979" w:rsidP="00150D01">
      <w:pPr>
        <w:pStyle w:val="Ingetavstnd"/>
        <w:ind w:right="2409"/>
      </w:pPr>
    </w:p>
    <w:p w:rsidR="00342979" w:rsidRDefault="00342979" w:rsidP="00342979">
      <w:pPr>
        <w:pStyle w:val="Ingetavstnd"/>
      </w:pPr>
      <w:r>
        <w:t>Tä</w:t>
      </w:r>
      <w:r w:rsidR="007522D1">
        <w:t xml:space="preserve">vlingarna avslutas ca klockan </w:t>
      </w:r>
      <w:r w:rsidR="0057230D">
        <w:t>15:30</w:t>
      </w:r>
    </w:p>
    <w:p w:rsidR="00342979" w:rsidRDefault="00342979" w:rsidP="00342979">
      <w:pPr>
        <w:pStyle w:val="Rubrik3"/>
      </w:pPr>
      <w:r>
        <w:t>Upplysningar (ej anmälningar)</w:t>
      </w:r>
    </w:p>
    <w:p w:rsidR="00342979" w:rsidRDefault="0036246D" w:rsidP="00342979">
      <w:pPr>
        <w:pStyle w:val="Ingetavstnd"/>
      </w:pPr>
      <w:r>
        <w:t>Tävlingssekreterare Anders Håkansson</w:t>
      </w:r>
    </w:p>
    <w:p w:rsidR="00342979" w:rsidRPr="00BC1222" w:rsidRDefault="00342979" w:rsidP="00342979">
      <w:pPr>
        <w:pStyle w:val="Ingetavstnd"/>
        <w:rPr>
          <w:lang w:val="en-US"/>
        </w:rPr>
      </w:pPr>
      <w:r w:rsidRPr="00BC1222">
        <w:rPr>
          <w:lang w:val="en-US"/>
        </w:rPr>
        <w:t xml:space="preserve">E:post </w:t>
      </w:r>
      <w:r w:rsidR="0036246D" w:rsidRPr="00BC1222">
        <w:rPr>
          <w:lang w:val="en-US"/>
        </w:rPr>
        <w:t>anders.hakansson@tele2.se</w:t>
      </w:r>
    </w:p>
    <w:p w:rsidR="00342979" w:rsidRPr="00BC1222" w:rsidRDefault="00342979" w:rsidP="00342979">
      <w:pPr>
        <w:pStyle w:val="Ingetavstnd"/>
        <w:rPr>
          <w:lang w:val="en-US"/>
        </w:rPr>
      </w:pPr>
    </w:p>
    <w:p w:rsidR="00342979" w:rsidRPr="00391D99" w:rsidRDefault="00342979" w:rsidP="00342979">
      <w:pPr>
        <w:rPr>
          <w:lang w:val="en-US"/>
        </w:rPr>
      </w:pPr>
      <w:r>
        <w:rPr>
          <w:lang w:val="en-US"/>
        </w:rPr>
        <w:t>Karta över Andundsloppet</w:t>
      </w:r>
    </w:p>
    <w:p w:rsidR="00342979" w:rsidRDefault="00342979" w:rsidP="00342979"/>
    <w:p w:rsidR="00FC6C39" w:rsidRPr="00342979" w:rsidRDefault="00B25227" w:rsidP="00342979">
      <w:r>
        <w:rPr>
          <w:noProof/>
        </w:rPr>
        <mc:AlternateContent>
          <mc:Choice Requires="wps">
            <w:drawing>
              <wp:anchor distT="0" distB="0" distL="114300" distR="114300" simplePos="0" relativeHeight="251669504" behindDoc="0" locked="0" layoutInCell="1" allowOverlap="1">
                <wp:simplePos x="0" y="0"/>
                <wp:positionH relativeFrom="column">
                  <wp:posOffset>3387090</wp:posOffset>
                </wp:positionH>
                <wp:positionV relativeFrom="paragraph">
                  <wp:posOffset>1857631</wp:posOffset>
                </wp:positionV>
                <wp:extent cx="35626" cy="136566"/>
                <wp:effectExtent l="0" t="0" r="21590" b="15875"/>
                <wp:wrapNone/>
                <wp:docPr id="10" name="Rak 10"/>
                <wp:cNvGraphicFramePr/>
                <a:graphic xmlns:a="http://schemas.openxmlformats.org/drawingml/2006/main">
                  <a:graphicData uri="http://schemas.microsoft.com/office/word/2010/wordprocessingShape">
                    <wps:wsp>
                      <wps:cNvCnPr/>
                      <wps:spPr>
                        <a:xfrm flipH="1" flipV="1">
                          <a:off x="0" y="0"/>
                          <a:ext cx="35626" cy="13656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6EEC51" id="Rak 10" o:spid="_x0000_s1026" style="position:absolute;flip:x y;z-index:251669504;visibility:visible;mso-wrap-style:square;mso-wrap-distance-left:9pt;mso-wrap-distance-top:0;mso-wrap-distance-right:9pt;mso-wrap-distance-bottom:0;mso-position-horizontal:absolute;mso-position-horizontal-relative:text;mso-position-vertical:absolute;mso-position-vertical-relative:text" from="266.7pt,146.25pt" to="269.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1OVvgEAAM0DAAAOAAAAZHJzL2Uyb0RvYy54bWysU02P1DAMvSPxH6LcmXZmtRWqprOHXQEH&#10;BKPl4+5NnWlEvpSEaeff46SdggAhgbhEduxn+704+7vJaHbGEJWzHd9uas7QCtcre+r4p4+vXrzk&#10;LCawPWhnseMXjPzu8PzZfvQt7tzgdI+BUREb29F3fEjJt1UVxYAG4sZ5tBSULhhI5IZT1QcYqbrR&#10;1a6um2p0offBCYyRbh/mID+U+lKiSO+ljJiY7jjNlsoZyvmUz+qwh/YUwA9KLGPAP0xhQFlqupZ6&#10;gATsa1C/lDJKBBedTBvhTOWkVAILB2KzrX9i82EAj4ULiRP9KlP8f2XFu/MxMNXT25E8Fgy90SN8&#10;YeSRNKOPLWXc22NYvOiPIfOcZDBMauXfEJIX63O2coxYsalIfFklxikxQZc3t82u4UxQZHvT3DZN&#10;blPN9TLWh5heozMsGx3XymYBoIXz25jm1GsK4fJ880TFSheNOVnbR5REivrNE5V1wnsd2BloEUAI&#10;tGm7tC7ZGSaV1iuwLm3/CFzyMxTLqv0NeEWUzs6mFWyUdeF33dN0HVnO+VcFZt5ZgifXX8pbFWlo&#10;Z4q4y37npfzRL/Dvv/DwDQAA//8DAFBLAwQUAAYACAAAACEAITN72OAAAAALAQAADwAAAGRycy9k&#10;b3ducmV2LnhtbEyPwU7DMBBE70j8g7VI3KjTuAEasqkQAsStogVxde0ljojtKHaalK/HnOC42qeZ&#10;N9Vmth070hBa7xCWiwwYOeV16xqEt/3T1S2wEKXTsvOOEE4UYFOfn1Wy1H5yr3TcxYalEBdKiWBi&#10;7EvOgzJkZVj4nlz6ffrBypjOoeF6kFMKtx3Ps+yaW9m61GBkTw+G1NdutAgTN2rrT9vvxw/x8jzv&#10;jRpv3hXi5cV8fwcs0hz/YPjVT+pQJ6eDH50OrEMohFglFCFf5wWwRBRindYdEMRylQGvK/5/Q/0D&#10;AAD//wMAUEsBAi0AFAAGAAgAAAAhALaDOJL+AAAA4QEAABMAAAAAAAAAAAAAAAAAAAAAAFtDb250&#10;ZW50X1R5cGVzXS54bWxQSwECLQAUAAYACAAAACEAOP0h/9YAAACUAQAACwAAAAAAAAAAAAAAAAAv&#10;AQAAX3JlbHMvLnJlbHNQSwECLQAUAAYACAAAACEACa9Tlb4BAADNAwAADgAAAAAAAAAAAAAAAAAu&#10;AgAAZHJzL2Uyb0RvYy54bWxQSwECLQAUAAYACAAAACEAITN72OAAAAALAQAADwAAAAAAAAAAAAAA&#10;AAAYBAAAZHJzL2Rvd25yZXYueG1sUEsFBgAAAAAEAAQA8wAAACUFAAAAAA==&#10;" strokecolor="#4579b8 [3044]"/>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3600953</wp:posOffset>
                </wp:positionH>
                <wp:positionV relativeFrom="paragraph">
                  <wp:posOffset>1727868</wp:posOffset>
                </wp:positionV>
                <wp:extent cx="184068" cy="124691"/>
                <wp:effectExtent l="38100" t="0" r="26035" b="66040"/>
                <wp:wrapNone/>
                <wp:docPr id="9" name="Rak pil 9"/>
                <wp:cNvGraphicFramePr/>
                <a:graphic xmlns:a="http://schemas.openxmlformats.org/drawingml/2006/main">
                  <a:graphicData uri="http://schemas.microsoft.com/office/word/2010/wordprocessingShape">
                    <wps:wsp>
                      <wps:cNvCnPr/>
                      <wps:spPr>
                        <a:xfrm flipH="1">
                          <a:off x="0" y="0"/>
                          <a:ext cx="184068" cy="12469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47600E7" id="_x0000_t32" coordsize="21600,21600" o:spt="32" o:oned="t" path="m,l21600,21600e" filled="f">
                <v:path arrowok="t" fillok="f" o:connecttype="none"/>
                <o:lock v:ext="edit" shapetype="t"/>
              </v:shapetype>
              <v:shape id="Rak pil 9" o:spid="_x0000_s1026" type="#_x0000_t32" style="position:absolute;margin-left:283.55pt;margin-top:136.05pt;width:14.5pt;height:9.8pt;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hyS1wEAAPoDAAAOAAAAZHJzL2Uyb0RvYy54bWysU9uO0zAQfUfiHyy/06TVqtpWTfehy+UB&#10;QbUsH+B1xo2FbxqbJv17xk4aECChXfFi2R6fM3POjHd3gzXsDBi1dw1fLmrOwEnfandq+NfHd29u&#10;OYtJuFYY76DhF4j8bv/61a4PW1j5zpsWkBGJi9s+NLxLKWyrKsoOrIgLH8BRUHm0ItERT1WLoid2&#10;a6pVXa+r3mMb0EuIkW7vxyDfF36lQKbPSkVIzDScaktlxbI+5bXa78T2hCJ0Wk5liBdUYYV2lHSm&#10;uhdJsO+o/6CyWqKPXqWF9LbySmkJRQOpWda/qfnSiQBFC5kTw2xT/H+08tP5iEy3Dd9w5oSlFj2I&#10;byxowzbZnD7ELb05uCNOpxiOmJUOCi1TRocP1PeindSwoVh7ma2FITFJl8vbm3pNsyAptFzdrDfL&#10;zF6NNJkuYEzvwVuWNw2PCYU+dengnaMmehxTiPPHmEbgFZDBxuU1CW3eupalSyAZAtH3U5Icr7KU&#10;sfiySxcDI/YBFDmQiywyyuzBwSA7C5oaISW4dC3XOHqdYUobMwPrfwOn9xkKZS6fA54RJbN3aQZb&#10;7Tz+LXsariWr8f3VgVF3tuDJt5fS1mINDVhpyPQZ8gT/ei7wn192/wMAAP//AwBQSwMEFAAGAAgA&#10;AAAhAHYHNhXfAAAACwEAAA8AAABkcnMvZG93bnJldi54bWxMj0FPg0AQhe8m/ofNNPFmF0gKLbI0&#10;2Kgx8ST6A7bsFEjZWcJuC/33jie9vZn38uabYr/YQVxx8r0jBfE6AoHUONNTq+D76/VxC8IHTUYP&#10;jlDBDT3sy/u7QufGzfSJ1zq0gkvI51pBF8KYS+mbDq32azcisXdyk9WBx6mVZtIzl9tBJlGUSqt7&#10;4gudHvHQYXOuL1ZBtZUfdL4dMl+/N6kZ5uXlrXpW6mG1VE8gAi7hLwy/+IwOJTMd3YWMF4OCTZrF&#10;HFWQZAkLTmx2KYsjb3ZxBrIs5P8fyh8AAAD//wMAUEsBAi0AFAAGAAgAAAAhALaDOJL+AAAA4QEA&#10;ABMAAAAAAAAAAAAAAAAAAAAAAFtDb250ZW50X1R5cGVzXS54bWxQSwECLQAUAAYACAAAACEAOP0h&#10;/9YAAACUAQAACwAAAAAAAAAAAAAAAAAvAQAAX3JlbHMvLnJlbHNQSwECLQAUAAYACAAAACEA/LIc&#10;ktcBAAD6AwAADgAAAAAAAAAAAAAAAAAuAgAAZHJzL2Uyb0RvYy54bWxQSwECLQAUAAYACAAAACEA&#10;dgc2Fd8AAAALAQAADwAAAAAAAAAAAAAAAAAxBAAAZHJzL2Rvd25yZXYueG1sUEsFBgAAAAAEAAQA&#10;8wAAAD0FAAAAAA==&#10;" strokecolor="#4579b8 [3044]">
                <v:stroke endarrow="open"/>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3660330</wp:posOffset>
                </wp:positionH>
                <wp:positionV relativeFrom="paragraph">
                  <wp:posOffset>1122226</wp:posOffset>
                </wp:positionV>
                <wp:extent cx="249381" cy="190006"/>
                <wp:effectExtent l="0" t="0" r="74930" b="57785"/>
                <wp:wrapNone/>
                <wp:docPr id="8" name="Rak pil 8"/>
                <wp:cNvGraphicFramePr/>
                <a:graphic xmlns:a="http://schemas.openxmlformats.org/drawingml/2006/main">
                  <a:graphicData uri="http://schemas.microsoft.com/office/word/2010/wordprocessingShape">
                    <wps:wsp>
                      <wps:cNvCnPr/>
                      <wps:spPr>
                        <a:xfrm>
                          <a:off x="0" y="0"/>
                          <a:ext cx="249381" cy="19000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C9E4DE" id="Rak pil 8" o:spid="_x0000_s1026" type="#_x0000_t32" style="position:absolute;margin-left:288.2pt;margin-top:88.35pt;width:19.65pt;height:14.9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vcW0AEAAPADAAAOAAAAZHJzL2Uyb0RvYy54bWysU02P0zAQvSPxHyzfaZKCULdquocucEFQ&#10;LfADvI7dWPhL46FJ/j1jp80iQEis9jKJPfNm5r0Z725HZ9lZQTLBt7xZ1ZwpL0Nn/Knl376+f7Xh&#10;LKHwnbDBq5ZPKvHb/csXuyFu1Tr0wXYKGCXxaTvElveIcVtVSfbKibQKUXly6gBOIB3hVHUgBsru&#10;bLWu67fVEKCLEKRKiW7vZiffl/xaK4mftU4KmW059YbFQrEP2Vb7ndieQMTeyEsb4gldOGE8FV1S&#10;3QkU7AeYP1I5IyGkoHElg6uC1kaqwoHYNPVvbL70IqrChcRJcZEpPV9a+el8BGa6ltOgvHA0onvx&#10;nUVj2SaLM8S0pZiDP8LllOIRMtNRg8tf4sDGIui0CKpGZJIu129uXm8aziS5mpua5pVzVo/gCAk/&#10;qOBY/ml5QhDm1OMheE+jC9AUUcX5Y8IZeAXkytZni8LYd75jOEVqXgCE4VIk+6tMYG65/OFk1Yy9&#10;V5p4U5NzjbJx6mCBnQXtipBSeWyWTBSdYdpYuwDr0tw/gZf4DFVlG/8HvCBK5eBxATvjA/ytOo7X&#10;lvUcf1Vg5p0leAjdVIZZpKG1KgO5PIG8t7+eC/zxoe5/AgAA//8DAFBLAwQUAAYACAAAACEARJG+&#10;dd4AAAALAQAADwAAAGRycy9kb3ducmV2LnhtbEyPwU7DMAyG70i8Q2QkbiztxFIoTSfExIXLYEyc&#10;vcZrKpqkarK18PSYE9xs/Z9+f67Ws+vFmcbYBa8hX2QgyDfBdL7VsH9/vrkDERN6g33wpOGLIqzr&#10;y4sKSxMm/0bnXWoFl/hYogab0lBKGRtLDuMiDOQ5O4bRYeJ1bKUZceJy18tllinpsPN8weJAT5aa&#10;z93JabiPrzZF+0Gb4zZX229sNy/7Sevrq/nxAUSiOf3B8KvP6lCz0yGcvImi17Aq1C2jHBSqAMGE&#10;ylc8HDQsM6VA1pX8/0P9AwAA//8DAFBLAQItABQABgAIAAAAIQC2gziS/gAAAOEBAAATAAAAAAAA&#10;AAAAAAAAAAAAAABbQ29udGVudF9UeXBlc10ueG1sUEsBAi0AFAAGAAgAAAAhADj9If/WAAAAlAEA&#10;AAsAAAAAAAAAAAAAAAAALwEAAF9yZWxzLy5yZWxzUEsBAi0AFAAGAAgAAAAhABi29xbQAQAA8AMA&#10;AA4AAAAAAAAAAAAAAAAALgIAAGRycy9lMm9Eb2MueG1sUEsBAi0AFAAGAAgAAAAhAESRvnXeAAAA&#10;CwEAAA8AAAAAAAAAAAAAAAAAKgQAAGRycy9kb3ducmV2LnhtbFBLBQYAAAAABAAEAPMAAAA1BQAA&#10;AAA=&#10;" strokecolor="#4579b8 [3044]">
                <v:stroke endarrow="open"/>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2918122</wp:posOffset>
                </wp:positionH>
                <wp:positionV relativeFrom="paragraph">
                  <wp:posOffset>866907</wp:posOffset>
                </wp:positionV>
                <wp:extent cx="279070" cy="83127"/>
                <wp:effectExtent l="0" t="19050" r="45085" b="88900"/>
                <wp:wrapNone/>
                <wp:docPr id="7" name="Rak pil 7"/>
                <wp:cNvGraphicFramePr/>
                <a:graphic xmlns:a="http://schemas.openxmlformats.org/drawingml/2006/main">
                  <a:graphicData uri="http://schemas.microsoft.com/office/word/2010/wordprocessingShape">
                    <wps:wsp>
                      <wps:cNvCnPr/>
                      <wps:spPr>
                        <a:xfrm>
                          <a:off x="0" y="0"/>
                          <a:ext cx="279070" cy="8312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74AE01" id="Rak pil 7" o:spid="_x0000_s1026" type="#_x0000_t32" style="position:absolute;margin-left:229.75pt;margin-top:68.25pt;width:21.95pt;height:6.5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qte0QEAAO8DAAAOAAAAZHJzL2Uyb0RvYy54bWysU02P0zAQvSPxHyzfaZIi0SVquocucEFQ&#10;LfADZh27sfCXxqZp/j1jp80iQEis9jKJ7Xlv3jyPt7dna9hJYtTedbxZ1ZxJJ3yv3bHj376+f3XD&#10;WUzgejDeyY5PMvLb3csX2zG0cu0Hb3qJjEhcbMfQ8SGl0FZVFIO0EFc+SEeHyqOFREs8Vj3CSOzW&#10;VOu6flONHvuAXsgYafduPuS7wq+UFOmzUlEmZjpO2lKJWOJDjtVuC+0RIQxaXGTAE1RY0I6KLlR3&#10;kID9QP0HldUCffQqrYS3lVdKC1l6oG6a+rduvgwQZOmFzIlhsSk+H634dDog033HN5w5sHRF9/Cd&#10;BW3YJpszhthSzt4d8LKK4YC507NCm7/UAzsXQ6fFUHlOTNDmevO23pDtgo5uXjfrQlk9YgPG9EF6&#10;y/JPx2NC0Mch7b1zdHMem+IpnD7GRNUJeAXkwsblmECbd65naQqkHRD9mHVTbj6vsv5ZcflLk5Ez&#10;9l4qaps0zjXKwMm9QXYCGhUQQrrULEyUnWFKG7MA6yLun8BLfobKMoz/A14QpbJ3aQFb7Tz+rXo6&#10;XyWrOf/qwNx3tuDB91O5y2INTVXx6vIC8tj+ui7wx3e6+wkAAP//AwBQSwMEFAAGAAgAAAAhAClJ&#10;VRbfAAAACwEAAA8AAABkcnMvZG93bnJldi54bWxMj0FPwzAMhe9I/IfISNxYOtZWtDSdEBMXLoMx&#10;cc4ar6lonKrJ1sKvx5zYzfZ7ev5etZ5dL844hs6TguUiAYHUeNNRq2D/8XL3ACJETUb3nlDBNwZY&#10;19dXlS6Nn+gdz7vYCg6hUGoFNsahlDI0Fp0OCz8gsXb0o9OR17GVZtQTh7te3idJLp3uiD9YPeCz&#10;xeZrd3IKivBmY7CfuDlul/n2R7eb1/2k1O3N/PQIIuIc/83wh8/oUDPTwZ/IBNErSLMiYysLq5wH&#10;dmTJKgVx4Eta5CDrSl52qH8BAAD//wMAUEsBAi0AFAAGAAgAAAAhALaDOJL+AAAA4QEAABMAAAAA&#10;AAAAAAAAAAAAAAAAAFtDb250ZW50X1R5cGVzXS54bWxQSwECLQAUAAYACAAAACEAOP0h/9YAAACU&#10;AQAACwAAAAAAAAAAAAAAAAAvAQAAX3JlbHMvLnJlbHNQSwECLQAUAAYACAAAACEAEAarXtEBAADv&#10;AwAADgAAAAAAAAAAAAAAAAAuAgAAZHJzL2Uyb0RvYy54bWxQSwECLQAUAAYACAAAACEAKUlVFt8A&#10;AAALAQAADwAAAAAAAAAAAAAAAAArBAAAZHJzL2Rvd25yZXYueG1sUEsFBgAAAAAEAAQA8wAAADcF&#10;AAAAAA==&#10;" strokecolor="#4579b8 [3044]">
                <v:stroke endarrow="open"/>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2490610</wp:posOffset>
                </wp:positionH>
                <wp:positionV relativeFrom="paragraph">
                  <wp:posOffset>950034</wp:posOffset>
                </wp:positionV>
                <wp:extent cx="11876" cy="296883"/>
                <wp:effectExtent l="76200" t="38100" r="64770" b="27305"/>
                <wp:wrapNone/>
                <wp:docPr id="6" name="Rak pil 6"/>
                <wp:cNvGraphicFramePr/>
                <a:graphic xmlns:a="http://schemas.openxmlformats.org/drawingml/2006/main">
                  <a:graphicData uri="http://schemas.microsoft.com/office/word/2010/wordprocessingShape">
                    <wps:wsp>
                      <wps:cNvCnPr/>
                      <wps:spPr>
                        <a:xfrm flipV="1">
                          <a:off x="0" y="0"/>
                          <a:ext cx="11876" cy="29688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0CEF27" id="Rak pil 6" o:spid="_x0000_s1026" type="#_x0000_t32" style="position:absolute;margin-left:196.1pt;margin-top:74.8pt;width:.95pt;height:23.4pt;flip: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X50wEAAPkDAAAOAAAAZHJzL2Uyb0RvYy54bWysU8uu0zAQ3SPxD5b3NEmRSoma3kUvsEFQ&#10;XR57X8duLPzSeGiav2fstAEBEgKxsWyPz5k5Z8a7u4uz7KwgmeA73qxqzpSXoTf+1PFPH18/23KW&#10;UPhe2OBVxyeV+N3+6ZPdGFu1DkOwvQJGJD61Y+z4gBjbqkpyUE6kVYjKU1AHcALpCKeqBzESu7PV&#10;uq431RigjxCkSolu7+cg3xd+rZXE91onhcx2nGrDskJZH/Na7XeiPYGIg5HXMsQ/VOGE8ZR0oboX&#10;KNhXML9QOSMhpKBxJYOrgtZGqqKB1DT1T2o+DCKqooXMSXGxKf0/WvnufARm+o5vOPPCUYsexBcW&#10;jWWbbM4YU0tvDv4I11OKR8hKLxoc09bEz9T3op3UsEuxdlqsVRdkki6bZvuCMkiKrF9uttvnmbya&#10;WTJbhIRvVHAsbzqeEIQ5DXgI3lMPA8wZxPltwhl4A2Sw9XlFYewr3zOcIqkQAGG8JsnxKiuZay87&#10;nKyasQ9KkwG5xqKijJ46WGBnQUMjpFQem4WJXmeYNtYuwPrPwOv7DFVlLP8GvCBK5uBxATvjA/wu&#10;O15uJev5/c2BWXe24DH0U+lqsYbmqzTk+hfyAP94LvDvP3b/DQAA//8DAFBLAwQUAAYACAAAACEA&#10;p/HwPd8AAAALAQAADwAAAGRycy9kb3ducmV2LnhtbEyPwU6DQBCG7ya+w2ZMvNmllGBBlgYbNSY9&#10;iT7Alh2BlJ0l7LbQt3c86XHm//LPN8VusYO44OR7RwrWqwgEUuNMT62Cr8/Xhy0IHzQZPThCBVf0&#10;sCtvbwqdGzfTB17q0AouIZ9rBV0IYy6lbzq02q/ciMTZt5usDjxOrTSTnrncDjKOolRa3RNf6PSI&#10;+w6bU322CqqtPNDpun/09XuTmmFeXt6qZ6Xu75bqCUTAJfzB8KvP6lCy09GdyXgxKNhkccwoB0mW&#10;gmBikyVrEEfeZGkCsizk/x/KHwAAAP//AwBQSwECLQAUAAYACAAAACEAtoM4kv4AAADhAQAAEwAA&#10;AAAAAAAAAAAAAAAAAAAAW0NvbnRlbnRfVHlwZXNdLnhtbFBLAQItABQABgAIAAAAIQA4/SH/1gAA&#10;AJQBAAALAAAAAAAAAAAAAAAAAC8BAABfcmVscy8ucmVsc1BLAQItABQABgAIAAAAIQB+GkX50wEA&#10;APkDAAAOAAAAAAAAAAAAAAAAAC4CAABkcnMvZTJvRG9jLnhtbFBLAQItABQABgAIAAAAIQCn8fA9&#10;3wAAAAsBAAAPAAAAAAAAAAAAAAAAAC0EAABkcnMvZG93bnJldi54bWxQSwUGAAAAAAQABADzAAAA&#10;OQUAAAAA&#10;" strokecolor="#4579b8 [3044]">
                <v:stroke endarrow="open"/>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2419358</wp:posOffset>
                </wp:positionH>
                <wp:positionV relativeFrom="paragraph">
                  <wp:posOffset>1674429</wp:posOffset>
                </wp:positionV>
                <wp:extent cx="23751" cy="285008"/>
                <wp:effectExtent l="76200" t="38100" r="52705" b="20320"/>
                <wp:wrapNone/>
                <wp:docPr id="5" name="Rak pil 5"/>
                <wp:cNvGraphicFramePr/>
                <a:graphic xmlns:a="http://schemas.openxmlformats.org/drawingml/2006/main">
                  <a:graphicData uri="http://schemas.microsoft.com/office/word/2010/wordprocessingShape">
                    <wps:wsp>
                      <wps:cNvCnPr/>
                      <wps:spPr>
                        <a:xfrm flipV="1">
                          <a:off x="0" y="0"/>
                          <a:ext cx="23751" cy="28500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D58101" id="Rak pil 5" o:spid="_x0000_s1026" type="#_x0000_t32" style="position:absolute;margin-left:190.5pt;margin-top:131.85pt;width:1.85pt;height:22.45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sk+1QEAAPkDAAAOAAAAZHJzL2Uyb0RvYy54bWysU8uu0zAQ3SPxD5b3NGlRoYqa3kUvsEFQ&#10;XR57X8duLPzSeGiSv2fstAEBQgKxsWyPz5k5Z8b7u9FZdlGQTPAtX69qzpSXoTP+3PJPH18/23GW&#10;UPhO2OBVyyeV+N3h6ZP9EBu1CX2wnQJGJD41Q2x5jxibqkqyV06kVYjKU1AHcALpCOeqAzEQu7PV&#10;pq5fVEOALkKQKiW6vZ+D/FD4tVYS32udFDLbcqoNywplfcxrddiL5gwi9kZeyxD/UIUTxlPShepe&#10;oGBfwfxC5YyEkILGlQyuClobqYoGUrOuf1LzoRdRFS1kToqLTen/0cp3lxMw07V8y5kXjlr0IL6w&#10;aCzbZnOGmBp6c/QnuJ5SPEFWOmpwTFsTP1Pfi3ZSw8Zi7bRYq0Zkki43z19u15xJimx227reZfJq&#10;ZslsERK+UcGxvGl5QhDm3OMxeE89DDBnEJe3CWfgDZDB1ucVhbGvfMdwiqRCAIThmiTHq6xkrr3s&#10;cLJqxj4oTQZQjXOOMnrqaIFdBA2NkFJ5XC9M9DrDtLF2AdZF/h+B1/cZqspY/g14QZTMweMCdsYH&#10;+F12HG8l6/n9zYFZd7bgMXRT6WqxhuarNOT6F/IA/3gu8O8/9vANAAD//wMAUEsDBBQABgAIAAAA&#10;IQCcY+7E3wAAAAsBAAAPAAAAZHJzL2Rvd25yZXYueG1sTI/BTsMwEETvSPyDtUjcqNMGpVaIU4UK&#10;EBKnBj7AjZckaryOYrdJ/57lBLcZ7Wj2TbFb3CAuOIXek4b1KgGB1HjbU6vh6/P1QYEI0ZA1gyfU&#10;cMUAu/L2pjC59TMd8FLHVnAJhdxo6GIccylD06EzYeVHJL59+8mZyHZqpZ3MzOVukJskyaQzPfGH&#10;zoy477A51WenoVLyg07X/TbU701mh3l5eauetb6/W6onEBGX+BeGX3xGh5KZjv5MNohBQ6rWvCVq&#10;2GTpFgQnUvXI4sgiURnIspD/N5Q/AAAA//8DAFBLAQItABQABgAIAAAAIQC2gziS/gAAAOEBAAAT&#10;AAAAAAAAAAAAAAAAAAAAAABbQ29udGVudF9UeXBlc10ueG1sUEsBAi0AFAAGAAgAAAAhADj9If/W&#10;AAAAlAEAAAsAAAAAAAAAAAAAAAAALwEAAF9yZWxzLy5yZWxzUEsBAi0AFAAGAAgAAAAhAMRuyT7V&#10;AQAA+QMAAA4AAAAAAAAAAAAAAAAALgIAAGRycy9lMm9Eb2MueG1sUEsBAi0AFAAGAAgAAAAhAJxj&#10;7sTfAAAACwEAAA8AAAAAAAAAAAAAAAAALwQAAGRycy9kb3ducmV2LnhtbFBLBQYAAAAABAAEAPMA&#10;AAA7BQAAAAA=&#10;" strokecolor="#4579b8 [3044]">
                <v:stroke endarrow="open"/>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2805306</wp:posOffset>
                </wp:positionH>
                <wp:positionV relativeFrom="paragraph">
                  <wp:posOffset>2018813</wp:posOffset>
                </wp:positionV>
                <wp:extent cx="237507" cy="59377"/>
                <wp:effectExtent l="38100" t="38100" r="29210" b="93345"/>
                <wp:wrapNone/>
                <wp:docPr id="3" name="Rak pil 3"/>
                <wp:cNvGraphicFramePr/>
                <a:graphic xmlns:a="http://schemas.openxmlformats.org/drawingml/2006/main">
                  <a:graphicData uri="http://schemas.microsoft.com/office/word/2010/wordprocessingShape">
                    <wps:wsp>
                      <wps:cNvCnPr/>
                      <wps:spPr>
                        <a:xfrm flipH="1">
                          <a:off x="0" y="0"/>
                          <a:ext cx="237507" cy="5937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D6A94B" id="Rak pil 3" o:spid="_x0000_s1026" type="#_x0000_t32" style="position:absolute;margin-left:220.9pt;margin-top:158.95pt;width:18.7pt;height:4.7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qCY2AEAAPkDAAAOAAAAZHJzL2Uyb0RvYy54bWysU9uO0zAQfUfiHyy/06StlkLVdB+6XB4Q&#10;VAv7AbOO3Vj4prFpmr9n7KQBwQoJxItle3zOzDkz3t1erGFniVF71/DlouZMOuFb7U4Nf/jy9sUr&#10;zmIC14LxTjZ8kJHf7p8/2/VhK1e+86aVyIjExW0fGt6lFLZVFUUnLcSFD9JRUHm0kOiIp6pF6Ind&#10;mmpV1y+r3mMb0AsZI93ejUG+L/xKSZE+KRVlYqbhVFsqK5b1Ma/VfgfbE0LotJjKgH+owoJ2lHSm&#10;uoME7Bvq36isFuijV2khvK28UlrIooHULOtf1HzuIMiihcyJYbYp/j9a8fF8RKbbhq85c2CpRffw&#10;lQVt2Dqb04e4pTcHd8TpFMMRs9KLQsuU0eE99b1oJzXsUqwdZmvlJTFBl6v15qbecCYodPN6vdlk&#10;8mpkyWwBY3onvWV50/CYEPSpSwfvHPXQ45gBzh9iGoFXQAYbl9cE2rxxLUtDIBWA6PspSY5XWclY&#10;e9mlwcgRey8VGUA1jjnK6MmDQXYGGhoQQrq0nJnodYYpbcwMrIv8PwKn9xkqy1j+DXhGlMzepRls&#10;tfP4VPZ0uZasxvdXB0bd2YJH3w6lq8Uamq/SkOkv5AH++VzgP37s/jsAAAD//wMAUEsDBBQABgAI&#10;AAAAIQDWj6hm4AAAAAsBAAAPAAAAZHJzL2Rvd25yZXYueG1sTI9BT4NAEIXvJv6HzZh4swuUlBZZ&#10;GmzUmHgS/QFbdgRSdpaw20L/veNJj/Pm5b3vFfvFDuKCk+8dKYhXEQikxpmeWgVfny8PWxA+aDJ6&#10;cIQKruhhX97eFDo3bqYPvNShFRxCPtcKuhDGXErfdGi1X7kRiX/fbrI68Dm10kx65nA7yCSKNtLq&#10;nrih0yMeOmxO9dkqqLbynU7XQ+brt2Zjhnl5fq2elLq/W6pHEAGX8GeGX3xGh5KZju5MxotBQZrG&#10;jB4UrONsB4IdabZLQBxZSbI1yLKQ/zeUPwAAAP//AwBQSwECLQAUAAYACAAAACEAtoM4kv4AAADh&#10;AQAAEwAAAAAAAAAAAAAAAAAAAAAAW0NvbnRlbnRfVHlwZXNdLnhtbFBLAQItABQABgAIAAAAIQA4&#10;/SH/1gAAAJQBAAALAAAAAAAAAAAAAAAAAC8BAABfcmVscy8ucmVsc1BLAQItABQABgAIAAAAIQDS&#10;1qCY2AEAAPkDAAAOAAAAAAAAAAAAAAAAAC4CAABkcnMvZTJvRG9jLnhtbFBLAQItABQABgAIAAAA&#10;IQDWj6hm4AAAAAsBAAAPAAAAAAAAAAAAAAAAADIEAABkcnMvZG93bnJldi54bWxQSwUGAAAAAAQA&#10;BADzAAAAPwUAAAAA&#10;" strokecolor="#4579b8 [3044]">
                <v:stroke endarrow="open"/>
              </v:shape>
            </w:pict>
          </mc:Fallback>
        </mc:AlternateContent>
      </w:r>
      <w:r w:rsidR="00895EF8">
        <w:rPr>
          <w:noProof/>
        </w:rPr>
        <mc:AlternateContent>
          <mc:Choice Requires="wps">
            <w:drawing>
              <wp:anchor distT="0" distB="0" distL="114300" distR="114300" simplePos="0" relativeHeight="251662336" behindDoc="0" locked="0" layoutInCell="1" allowOverlap="1" wp14:editId="36B11C9B">
                <wp:simplePos x="0" y="0"/>
                <wp:positionH relativeFrom="column">
                  <wp:posOffset>3456362</wp:posOffset>
                </wp:positionH>
                <wp:positionV relativeFrom="paragraph">
                  <wp:posOffset>1958975</wp:posOffset>
                </wp:positionV>
                <wp:extent cx="605642" cy="237507"/>
                <wp:effectExtent l="0" t="0" r="23495" b="10160"/>
                <wp:wrapNone/>
                <wp:docPr id="2"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642" cy="237507"/>
                        </a:xfrm>
                        <a:prstGeom prst="rect">
                          <a:avLst/>
                        </a:prstGeom>
                        <a:solidFill>
                          <a:srgbClr val="FFFFFF"/>
                        </a:solidFill>
                        <a:ln w="9525">
                          <a:solidFill>
                            <a:srgbClr val="000000"/>
                          </a:solidFill>
                          <a:miter lim="800000"/>
                          <a:headEnd/>
                          <a:tailEnd/>
                        </a:ln>
                      </wps:spPr>
                      <wps:txbx>
                        <w:txbxContent>
                          <w:p w:rsidR="00895EF8" w:rsidRPr="00895EF8" w:rsidRDefault="00895EF8">
                            <w:pPr>
                              <w:rPr>
                                <w:sz w:val="16"/>
                                <w:szCs w:val="16"/>
                              </w:rPr>
                            </w:pPr>
                            <w:r w:rsidRPr="00895EF8">
                              <w:rPr>
                                <w:sz w:val="16"/>
                                <w:szCs w:val="16"/>
                              </w:rPr>
                              <w:t>Start/Mål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ruta 2" o:spid="_x0000_s1026" type="#_x0000_t202" style="position:absolute;margin-left:272.15pt;margin-top:154.25pt;width:47.7pt;height:18.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WbTIgIAAEMEAAAOAAAAZHJzL2Uyb0RvYy54bWysU9uO2yAQfa/Uf0C8N3bcXHatOKtttqkq&#10;bS/Sbj+AYByjAkOBxE6/fgfsTdPbS1UeEMMMhzNnZlY3vVbkKJyXYCo6neSUCMOhlmZf0S+P21dX&#10;lPjATM0UGFHRk/D0Zv3yxaqzpSigBVULRxDE+LKzFW1DsGWWed4KzfwErDDobMBpFtB0+6x2rEN0&#10;rbIizxdZB662DrjwHm/vBiddJ/ymETx8ahovAlEVRW4h7S7tu7hn6xUr947ZVvKRBvsHFppJg5+e&#10;oe5YYOTg5G9QWnIHHpow4aAzaBrJRcoBs5nmv2Tz0DIrUi4ojrdnmfz/g+Ufj58dkXVFC0oM01ii&#10;R9EHd0D+RVSns77EoAeLYaF/Az1WOWXq7T3wr54Y2LTM7MWtc9C1gtXIbhpfZhdPBxwfQXbdB6jx&#10;G3YIkID6xukoHYpBEB2rdDpXBqkQjpeLfL6YIUOOruL1cp4v0w+sfH5snQ/vBGgSDxV1WPgEzo73&#10;PkQyrHwOiX95ULLeSqWS4fa7jXLkyLBJtmmN6D+FKUO6il7Pi/mQ/18h8rT+BKFlwG5XUlf06hzE&#10;yqjaW1OnXgxMquGMlJUZZYzKDRqGftePZdlBfUJBHQxdjVOIhxbcd0o67OiK+m8H5gQl6r3BolxP&#10;Z7M4AsmYzZcFGu7Ss7v0MMMRqqKBkuG4CWlsomAGbrF4jUzCxioPTEau2KlJ73Gq4ihc2inqx+yv&#10;nwAAAP//AwBQSwMEFAAGAAgAAAAhALabZRrhAAAACwEAAA8AAABkcnMvZG93bnJldi54bWxMj8tO&#10;wzAQRfdI/IM1SGwQdSCPJiFOhZBAsIOCYOvG0yTCHgfbTcPfY1awnJmjO+c2m8VoNqPzoyUBV6sE&#10;GFJn1Ui9gLfX+8sSmA+SlNSWUMA3eti0pyeNrJU90gvO29CzGEK+lgKGEKaac98NaKRf2Qkp3vbW&#10;GRni6HqunDzGcKP5dZIU3MiR4odBTng3YPe5PRgBZfY4f/in9Pm9K/a6Chfr+eHLCXF+ttzeAAu4&#10;hD8YfvWjOrTRaWcPpDzTAvIsSyMqIE3KHFgkirRaA9vFTZZXwNuG/+/Q/gAAAP//AwBQSwECLQAU&#10;AAYACAAAACEAtoM4kv4AAADhAQAAEwAAAAAAAAAAAAAAAAAAAAAAW0NvbnRlbnRfVHlwZXNdLnht&#10;bFBLAQItABQABgAIAAAAIQA4/SH/1gAAAJQBAAALAAAAAAAAAAAAAAAAAC8BAABfcmVscy8ucmVs&#10;c1BLAQItABQABgAIAAAAIQCssWbTIgIAAEMEAAAOAAAAAAAAAAAAAAAAAC4CAABkcnMvZTJvRG9j&#10;LnhtbFBLAQItABQABgAIAAAAIQC2m2Ua4QAAAAsBAAAPAAAAAAAAAAAAAAAAAHwEAABkcnMvZG93&#10;bnJldi54bWxQSwUGAAAAAAQABADzAAAAigUAAAAA&#10;">
                <v:textbox>
                  <w:txbxContent>
                    <w:p w:rsidR="00895EF8" w:rsidRPr="00895EF8" w:rsidRDefault="00895EF8">
                      <w:pPr>
                        <w:rPr>
                          <w:sz w:val="16"/>
                          <w:szCs w:val="16"/>
                        </w:rPr>
                      </w:pPr>
                      <w:r w:rsidRPr="00895EF8">
                        <w:rPr>
                          <w:sz w:val="16"/>
                          <w:szCs w:val="16"/>
                        </w:rPr>
                        <w:t>Start/Mål</w:t>
                      </w:r>
                    </w:p>
                  </w:txbxContent>
                </v:textbox>
              </v:shape>
            </w:pict>
          </mc:Fallback>
        </mc:AlternateContent>
      </w:r>
      <w:r w:rsidR="00B53C3A">
        <w:rPr>
          <w:noProof/>
        </w:rPr>
        <mc:AlternateContent>
          <mc:Choice Requires="wps">
            <w:drawing>
              <wp:anchor distT="0" distB="0" distL="114300" distR="114300" simplePos="0" relativeHeight="251660288" behindDoc="0" locked="0" layoutInCell="1" allowOverlap="1">
                <wp:simplePos x="0" y="0"/>
                <wp:positionH relativeFrom="column">
                  <wp:posOffset>1279327</wp:posOffset>
                </wp:positionH>
                <wp:positionV relativeFrom="paragraph">
                  <wp:posOffset>2897587</wp:posOffset>
                </wp:positionV>
                <wp:extent cx="722985" cy="231569"/>
                <wp:effectExtent l="0" t="0" r="20320" b="16510"/>
                <wp:wrapNone/>
                <wp:docPr id="1" name="Textruta 1"/>
                <wp:cNvGraphicFramePr/>
                <a:graphic xmlns:a="http://schemas.openxmlformats.org/drawingml/2006/main">
                  <a:graphicData uri="http://schemas.microsoft.com/office/word/2010/wordprocessingShape">
                    <wps:wsp>
                      <wps:cNvSpPr txBox="1"/>
                      <wps:spPr>
                        <a:xfrm>
                          <a:off x="0" y="0"/>
                          <a:ext cx="722985" cy="23156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53C3A" w:rsidRPr="00B53C3A" w:rsidRDefault="00B53C3A">
                            <w:pPr>
                              <w:rPr>
                                <w:sz w:val="16"/>
                                <w:szCs w:val="16"/>
                              </w:rPr>
                            </w:pPr>
                            <w:r>
                              <w:rPr>
                                <w:sz w:val="16"/>
                                <w:szCs w:val="16"/>
                              </w:rPr>
                              <w:t>Omklädning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ruta 1" o:spid="_x0000_s1027" type="#_x0000_t202" style="position:absolute;margin-left:100.75pt;margin-top:228.15pt;width:56.95pt;height:1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MiYlQIAALgFAAAOAAAAZHJzL2Uyb0RvYy54bWysVE1PGzEQvVfqf7B8bzYJBEjEBqVBVJUQ&#10;oCYVZ8drEwvb49pOdtNf37F3EwLlQtXL7tjz5ut5Zi6vGqPJVvigwJZ00OtTIiyHStmnkv5c3ny5&#10;oCREZiumwYqS7kSgV9PPny5rNxFDWIOuhCfoxIZJ7Uq6jtFNiiLwtTAs9MAJi0oJ3rCIR/9UVJ7V&#10;6N3oYtjvnxU1+Mp54CIEvL1ulXSa/UspeLyXMohIdEkxt5i/Pn9X6VtML9nkyTO3VrxLg/1DFoYp&#10;i0EPrq5ZZGTj1V+ujOIeAsjY42AKkFJxkWvAagb9N9Us1syJXAuSE9yBpvD/3PK77YMnqsK3o8Qy&#10;g0+0FE30G8x/kNipXZggaOEQFpuv0CRkdx/wMhXdSG/SH8shqEeedwdu0RnheHk+HI4vRpRwVA1P&#10;BqOzcfJSvBg7H+I3AYYkoaQeny4zyra3IbbQPSTFCqBVdaO0zofULmKuPdkyfGgdc4ro/BVKW1KX&#10;9Oxk1M+OX+mS64P9SjP+3KV3hEJ/2qZwIjdWl1YiqCUiS3GnRcJo+0NIJDbz8U6OjHNhD3lmdEJJ&#10;rOgjhh3+JauPGLd1oEWODDYejI2y4FuWXlNbPe+plS0e3/Co7iTGZtV0HdX1yQqqHbaPh3b8guM3&#10;Cvm+ZSE+MI/zhh2DOyTe40dqwEeCTqJkDf73e/cJj2OAWkpqnN+Shl8b5gUl+rvFARkPTk/TwOfD&#10;6eh8iAd/rFkda+zGzAE7B4cAs8tiwke9F6UH84irZpaioopZjrFLGvfiPLZbBVcVF7NZBuGIOxZv&#10;7cLx5DqxnPps2Twy77o+jzggd7CfdDZ50+4tNllamG0iSJVnIfHcstrxj+shT1O3ytL+OT5n1MvC&#10;nf4BAAD//wMAUEsDBBQABgAIAAAAIQBuiZBd3wAAAAsBAAAPAAAAZHJzL2Rvd25yZXYueG1sTI/B&#10;TsMwDIbvSLxDZCRuLG23Tl3XdAI0uHBioJ29JksimqRqsq68PeYER9uffn9/s5tdzyY1Rhu8gHyR&#10;AVO+C9J6LeDz4+WhAhYTeol98ErAt4qwa29vGqxluPp3NR2SZhTiY40CTEpDzXnsjHIYF2FQnm7n&#10;MDpMNI6ayxGvFO56XmTZmju0nj4YHNSzUd3X4eIE7J/0RncVjmZfSWun+Xh+069C3N/Nj1tgSc3p&#10;D4ZffVKHlpxO4eJlZL2AIstLQgWsyvUSGBHLvFwBO9FmU1TA24b/79D+AAAA//8DAFBLAQItABQA&#10;BgAIAAAAIQC2gziS/gAAAOEBAAATAAAAAAAAAAAAAAAAAAAAAABbQ29udGVudF9UeXBlc10ueG1s&#10;UEsBAi0AFAAGAAgAAAAhADj9If/WAAAAlAEAAAsAAAAAAAAAAAAAAAAALwEAAF9yZWxzLy5yZWxz&#10;UEsBAi0AFAAGAAgAAAAhAI0cyJiVAgAAuAUAAA4AAAAAAAAAAAAAAAAALgIAAGRycy9lMm9Eb2Mu&#10;eG1sUEsBAi0AFAAGAAgAAAAhAG6JkF3fAAAACwEAAA8AAAAAAAAAAAAAAAAA7wQAAGRycy9kb3du&#10;cmV2LnhtbFBLBQYAAAAABAAEAPMAAAD7BQAAAAA=&#10;" fillcolor="white [3201]" strokeweight=".5pt">
                <v:textbox>
                  <w:txbxContent>
                    <w:p w:rsidR="00B53C3A" w:rsidRPr="00B53C3A" w:rsidRDefault="00B53C3A">
                      <w:pPr>
                        <w:rPr>
                          <w:sz w:val="16"/>
                          <w:szCs w:val="16"/>
                        </w:rPr>
                      </w:pPr>
                      <w:r>
                        <w:rPr>
                          <w:sz w:val="16"/>
                          <w:szCs w:val="16"/>
                        </w:rPr>
                        <w:t>Omklädning</w:t>
                      </w:r>
                    </w:p>
                  </w:txbxContent>
                </v:textbox>
              </v:shape>
            </w:pict>
          </mc:Fallback>
        </mc:AlternateContent>
      </w:r>
      <w:r w:rsidR="00B53C3A">
        <w:rPr>
          <w:noProof/>
        </w:rPr>
        <mc:AlternateContent>
          <mc:Choice Requires="wps">
            <w:drawing>
              <wp:anchor distT="0" distB="0" distL="114300" distR="114300" simplePos="0" relativeHeight="251659264" behindDoc="0" locked="0" layoutInCell="1" allowOverlap="1" wp14:editId="36B11C9B">
                <wp:simplePos x="0" y="0"/>
                <wp:positionH relativeFrom="column">
                  <wp:posOffset>1830260</wp:posOffset>
                </wp:positionH>
                <wp:positionV relativeFrom="paragraph">
                  <wp:posOffset>2582883</wp:posOffset>
                </wp:positionV>
                <wp:extent cx="219694" cy="201881"/>
                <wp:effectExtent l="0" t="0" r="28575" b="27305"/>
                <wp:wrapNone/>
                <wp:docPr id="30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694" cy="201881"/>
                        </a:xfrm>
                        <a:prstGeom prst="rect">
                          <a:avLst/>
                        </a:prstGeom>
                        <a:solidFill>
                          <a:srgbClr val="FFFFFF"/>
                        </a:solidFill>
                        <a:ln w="9525">
                          <a:solidFill>
                            <a:srgbClr val="000000"/>
                          </a:solidFill>
                          <a:miter lim="800000"/>
                          <a:headEnd/>
                          <a:tailEnd/>
                        </a:ln>
                      </wps:spPr>
                      <wps:txbx>
                        <w:txbxContent>
                          <w:p w:rsidR="00B53C3A" w:rsidRPr="00B53C3A" w:rsidRDefault="00B53C3A">
                            <w:pPr>
                              <w:rPr>
                                <w:sz w:val="18"/>
                                <w:szCs w:val="18"/>
                              </w:rPr>
                            </w:pPr>
                            <w:r w:rsidRPr="00B53C3A">
                              <w:rPr>
                                <w:sz w:val="18"/>
                                <w:szCs w:val="18"/>
                              </w:rPr>
                              <w:t>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44.1pt;margin-top:203.4pt;width:17.3pt;height:15.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skXJwIAAEwEAAAOAAAAZHJzL2Uyb0RvYy54bWysVNtu2zAMfR+wfxD0vtjxkjYx4hRdugwD&#10;ugvQ7gNkWY6FSaImKbGzry8lp1nQbS/D/CCIInV0eEh6dTNoRQ7CeQmmotNJTokwHBppdhX99rh9&#10;s6DEB2YapsCIih6Fpzfr169WvS1FAR2oRjiCIMaXva1oF4Its8zzTmjmJ2CFQWcLTrOApttljWM9&#10;omuVFXl+lfXgGuuAC+/x9G500nXCb1vBw5e29SIQVVHkFtLq0lrHNVuvWLlzzHaSn2iwf2ChmTT4&#10;6BnqjgVG9k7+BqUld+ChDRMOOoO2lVykHDCbaf4im4eOWZFyQXG8Pcvk/x8s/3z46ohsKvo2v6bE&#10;MI1FehRDcHvMoIj69NaXGPZgMTAM72DAOqdcvb0H/t0TA5uOmZ24dQ76TrAG+U3jzezi6ojjI0jd&#10;f4IGn2H7AAloaJ2O4qEcBNGxTsdzbZAK4XhYTJdXyxklHF0o1WIxvsDK58vW+fBBgCZxU1GHpU/g&#10;7HDvQyTDyueQ+JYHJZutVCoZbldvlCMHhm2yTV/i/yJMGdJXdDkv5mP+f4XI0/cnCC0D9ruSuqKL&#10;cxAro2rvTZO6MTCpxj1SVuYkY1Ru1DAM9ZAqdq5ODc0RdXUwtjeOI246cD8p6bG1K+p/7JkTlKiP&#10;BmuznM5mcRaSMZtfF2i4S0996WGGI1RFAyXjdhPS/ETdDNxiDVuZ9I3FHpmcKGPLJtlP4xVn4tJO&#10;Ub9+AusnAAAA//8DAFBLAwQUAAYACAAAACEAMr5TKuAAAAALAQAADwAAAGRycy9kb3ducmV2Lnht&#10;bEyPwU7DMBBE70j8g7VIXFDr4FTBhDgVQgLBrZQKrm7sJhHxOthuGv6e5QS33Z3R7JtqPbuBTTbE&#10;3qOC62UGzGLjTY+tgt3b40ICi0mj0YNHq+DbRljX52eVLo0/4audtqllFIKx1Aq6lMaS89h01um4&#10;9KNF0g4+OJ1oDS03QZ8o3A1cZFnBne6RPnR6tA+dbT63R6dArp6nj/iSb96b4jDcpqub6ekrKHV5&#10;Md/fAUt2Tn9m+MUndKiJae+PaCIbFAgpBVkVrLKCOpAjF4KGPV1yWQCvK/6/Q/0DAAD//wMAUEsB&#10;Ai0AFAAGAAgAAAAhALaDOJL+AAAA4QEAABMAAAAAAAAAAAAAAAAAAAAAAFtDb250ZW50X1R5cGVz&#10;XS54bWxQSwECLQAUAAYACAAAACEAOP0h/9YAAACUAQAACwAAAAAAAAAAAAAAAAAvAQAAX3JlbHMv&#10;LnJlbHNQSwECLQAUAAYACAAAACEA9RrJFycCAABMBAAADgAAAAAAAAAAAAAAAAAuAgAAZHJzL2Uy&#10;b0RvYy54bWxQSwECLQAUAAYACAAAACEAMr5TKuAAAAALAQAADwAAAAAAAAAAAAAAAACBBAAAZHJz&#10;L2Rvd25yZXYueG1sUEsFBgAAAAAEAAQA8wAAAI4FAAAAAA==&#10;">
                <v:textbox>
                  <w:txbxContent>
                    <w:p w:rsidR="00B53C3A" w:rsidRPr="00B53C3A" w:rsidRDefault="00B53C3A">
                      <w:pPr>
                        <w:rPr>
                          <w:sz w:val="18"/>
                          <w:szCs w:val="18"/>
                        </w:rPr>
                      </w:pPr>
                      <w:r w:rsidRPr="00B53C3A">
                        <w:rPr>
                          <w:sz w:val="18"/>
                          <w:szCs w:val="18"/>
                        </w:rPr>
                        <w:t>P</w:t>
                      </w:r>
                    </w:p>
                  </w:txbxContent>
                </v:textbox>
              </v:shape>
            </w:pict>
          </mc:Fallback>
        </mc:AlternateContent>
      </w:r>
      <w:r w:rsidR="001B3FF3">
        <w:rPr>
          <w:noProof/>
        </w:rPr>
        <w:drawing>
          <wp:inline distT="0" distB="0" distL="0" distR="0">
            <wp:extent cx="5760720" cy="3155950"/>
            <wp:effectExtent l="0" t="0" r="0" b="635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a Anundsloppe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3155950"/>
                    </a:xfrm>
                    <a:prstGeom prst="rect">
                      <a:avLst/>
                    </a:prstGeom>
                  </pic:spPr>
                </pic:pic>
              </a:graphicData>
            </a:graphic>
          </wp:inline>
        </w:drawing>
      </w:r>
    </w:p>
    <w:sectPr w:rsidR="00FC6C39" w:rsidRPr="00342979" w:rsidSect="00B27FB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C054B" w:rsidRDefault="00BC054B" w:rsidP="00BD1B21">
      <w:pPr>
        <w:spacing w:after="0" w:line="240" w:lineRule="auto"/>
      </w:pPr>
      <w:r>
        <w:separator/>
      </w:r>
    </w:p>
  </w:endnote>
  <w:endnote w:type="continuationSeparator" w:id="0">
    <w:p w:rsidR="00BC054B" w:rsidRDefault="00BC054B" w:rsidP="00BD1B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C054B" w:rsidRDefault="00BC054B" w:rsidP="00BD1B21">
      <w:pPr>
        <w:spacing w:after="0" w:line="240" w:lineRule="auto"/>
      </w:pPr>
      <w:r>
        <w:separator/>
      </w:r>
    </w:p>
  </w:footnote>
  <w:footnote w:type="continuationSeparator" w:id="0">
    <w:p w:rsidR="00BC054B" w:rsidRDefault="00BC054B" w:rsidP="00BD1B2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42979"/>
    <w:rsid w:val="00132A59"/>
    <w:rsid w:val="00150D01"/>
    <w:rsid w:val="00185222"/>
    <w:rsid w:val="001A5089"/>
    <w:rsid w:val="001B3CA3"/>
    <w:rsid w:val="001B3FF3"/>
    <w:rsid w:val="001D4AFF"/>
    <w:rsid w:val="002C7D2F"/>
    <w:rsid w:val="003217D6"/>
    <w:rsid w:val="003405D2"/>
    <w:rsid w:val="00342979"/>
    <w:rsid w:val="0036246D"/>
    <w:rsid w:val="00366ABC"/>
    <w:rsid w:val="003C7F2B"/>
    <w:rsid w:val="00424B18"/>
    <w:rsid w:val="0043653B"/>
    <w:rsid w:val="00445B9C"/>
    <w:rsid w:val="004812E8"/>
    <w:rsid w:val="00481FB5"/>
    <w:rsid w:val="0057230D"/>
    <w:rsid w:val="00577E88"/>
    <w:rsid w:val="005A74A6"/>
    <w:rsid w:val="00717108"/>
    <w:rsid w:val="00721844"/>
    <w:rsid w:val="00751E9B"/>
    <w:rsid w:val="007522D1"/>
    <w:rsid w:val="0076576A"/>
    <w:rsid w:val="0083782A"/>
    <w:rsid w:val="00890823"/>
    <w:rsid w:val="0089165D"/>
    <w:rsid w:val="00895EF8"/>
    <w:rsid w:val="008B494C"/>
    <w:rsid w:val="00980CBC"/>
    <w:rsid w:val="00A225FF"/>
    <w:rsid w:val="00A75632"/>
    <w:rsid w:val="00AB6502"/>
    <w:rsid w:val="00B20920"/>
    <w:rsid w:val="00B25227"/>
    <w:rsid w:val="00B27FBC"/>
    <w:rsid w:val="00B46893"/>
    <w:rsid w:val="00B53C3A"/>
    <w:rsid w:val="00BA485D"/>
    <w:rsid w:val="00BC054B"/>
    <w:rsid w:val="00BC1222"/>
    <w:rsid w:val="00BD1B21"/>
    <w:rsid w:val="00BE678E"/>
    <w:rsid w:val="00BF7C1E"/>
    <w:rsid w:val="00DA6699"/>
    <w:rsid w:val="00DC33B3"/>
    <w:rsid w:val="00E05910"/>
    <w:rsid w:val="00EC1F78"/>
    <w:rsid w:val="00F60213"/>
    <w:rsid w:val="00F73A09"/>
    <w:rsid w:val="00FC6C39"/>
    <w:rsid w:val="00FF75C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22859B-3B0A-47EC-9FA1-4D3D7AF4E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sv-SE" w:eastAsia="sv-SE"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34297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Rubrik3">
    <w:name w:val="heading 3"/>
    <w:basedOn w:val="Normal"/>
    <w:next w:val="Normal"/>
    <w:link w:val="Rubrik3Char"/>
    <w:uiPriority w:val="9"/>
    <w:unhideWhenUsed/>
    <w:qFormat/>
    <w:rsid w:val="00342979"/>
    <w:pPr>
      <w:keepNext/>
      <w:keepLines/>
      <w:spacing w:before="200" w:after="0"/>
      <w:outlineLvl w:val="2"/>
    </w:pPr>
    <w:rPr>
      <w:rFonts w:asciiTheme="majorHAnsi" w:eastAsiaTheme="majorEastAsia" w:hAnsiTheme="majorHAnsi" w:cstheme="majorBidi"/>
      <w:b/>
      <w:bCs/>
      <w:color w:val="4F81BD" w:themeColor="accent1"/>
    </w:rPr>
  </w:style>
  <w:style w:type="paragraph" w:styleId="Rubrik4">
    <w:name w:val="heading 4"/>
    <w:basedOn w:val="Normal"/>
    <w:next w:val="Normal"/>
    <w:link w:val="Rubrik4Char"/>
    <w:uiPriority w:val="9"/>
    <w:unhideWhenUsed/>
    <w:qFormat/>
    <w:rsid w:val="0034297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342979"/>
    <w:rPr>
      <w:rFonts w:asciiTheme="majorHAnsi" w:eastAsiaTheme="majorEastAsia" w:hAnsiTheme="majorHAnsi" w:cstheme="majorBidi"/>
      <w:b/>
      <w:bCs/>
      <w:color w:val="365F91" w:themeColor="accent1" w:themeShade="BF"/>
      <w:sz w:val="28"/>
      <w:szCs w:val="28"/>
    </w:rPr>
  </w:style>
  <w:style w:type="paragraph" w:styleId="Ballongtext">
    <w:name w:val="Balloon Text"/>
    <w:basedOn w:val="Normal"/>
    <w:link w:val="BallongtextChar"/>
    <w:uiPriority w:val="99"/>
    <w:semiHidden/>
    <w:unhideWhenUsed/>
    <w:rsid w:val="00342979"/>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342979"/>
    <w:rPr>
      <w:rFonts w:ascii="Tahoma" w:hAnsi="Tahoma" w:cs="Tahoma"/>
      <w:sz w:val="16"/>
      <w:szCs w:val="16"/>
    </w:rPr>
  </w:style>
  <w:style w:type="paragraph" w:styleId="Underrubrik">
    <w:name w:val="Subtitle"/>
    <w:basedOn w:val="Normal"/>
    <w:next w:val="Normal"/>
    <w:link w:val="UnderrubrikChar"/>
    <w:uiPriority w:val="11"/>
    <w:qFormat/>
    <w:rsid w:val="0034297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derrubrikChar">
    <w:name w:val="Underrubrik Char"/>
    <w:basedOn w:val="Standardstycketeckensnitt"/>
    <w:link w:val="Underrubrik"/>
    <w:uiPriority w:val="11"/>
    <w:rsid w:val="00342979"/>
    <w:rPr>
      <w:rFonts w:asciiTheme="majorHAnsi" w:eastAsiaTheme="majorEastAsia" w:hAnsiTheme="majorHAnsi" w:cstheme="majorBidi"/>
      <w:i/>
      <w:iCs/>
      <w:color w:val="4F81BD" w:themeColor="accent1"/>
      <w:spacing w:val="15"/>
      <w:sz w:val="24"/>
      <w:szCs w:val="24"/>
    </w:rPr>
  </w:style>
  <w:style w:type="paragraph" w:styleId="Ingetavstnd">
    <w:name w:val="No Spacing"/>
    <w:uiPriority w:val="1"/>
    <w:qFormat/>
    <w:rsid w:val="00342979"/>
    <w:pPr>
      <w:spacing w:after="0" w:line="240" w:lineRule="auto"/>
    </w:pPr>
  </w:style>
  <w:style w:type="character" w:customStyle="1" w:styleId="Rubrik3Char">
    <w:name w:val="Rubrik 3 Char"/>
    <w:basedOn w:val="Standardstycketeckensnitt"/>
    <w:link w:val="Rubrik3"/>
    <w:uiPriority w:val="9"/>
    <w:rsid w:val="00342979"/>
    <w:rPr>
      <w:rFonts w:asciiTheme="majorHAnsi" w:eastAsiaTheme="majorEastAsia" w:hAnsiTheme="majorHAnsi" w:cstheme="majorBidi"/>
      <w:b/>
      <w:bCs/>
      <w:color w:val="4F81BD" w:themeColor="accent1"/>
    </w:rPr>
  </w:style>
  <w:style w:type="character" w:customStyle="1" w:styleId="Rubrik4Char">
    <w:name w:val="Rubrik 4 Char"/>
    <w:basedOn w:val="Standardstycketeckensnitt"/>
    <w:link w:val="Rubrik4"/>
    <w:uiPriority w:val="9"/>
    <w:rsid w:val="00342979"/>
    <w:rPr>
      <w:rFonts w:asciiTheme="majorHAnsi" w:eastAsiaTheme="majorEastAsia" w:hAnsiTheme="majorHAnsi" w:cstheme="majorBidi"/>
      <w:b/>
      <w:bCs/>
      <w:i/>
      <w:iCs/>
      <w:color w:val="4F81BD" w:themeColor="accent1"/>
    </w:rPr>
  </w:style>
  <w:style w:type="character" w:styleId="Hyperlnk">
    <w:name w:val="Hyperlink"/>
    <w:basedOn w:val="Standardstycketeckensnitt"/>
    <w:uiPriority w:val="99"/>
    <w:unhideWhenUsed/>
    <w:rsid w:val="00342979"/>
    <w:rPr>
      <w:color w:val="0000FF" w:themeColor="hyperlink"/>
      <w:u w:val="single"/>
    </w:rPr>
  </w:style>
  <w:style w:type="paragraph" w:styleId="Sidhuvud">
    <w:name w:val="header"/>
    <w:basedOn w:val="Normal"/>
    <w:link w:val="SidhuvudChar"/>
    <w:uiPriority w:val="99"/>
    <w:unhideWhenUsed/>
    <w:rsid w:val="00BD1B21"/>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BD1B21"/>
  </w:style>
  <w:style w:type="paragraph" w:styleId="Sidfot">
    <w:name w:val="footer"/>
    <w:basedOn w:val="Normal"/>
    <w:link w:val="SidfotChar"/>
    <w:uiPriority w:val="99"/>
    <w:unhideWhenUsed/>
    <w:rsid w:val="00BD1B21"/>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BD1B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5409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524</Words>
  <Characters>2783</Characters>
  <Application>Microsoft Office Word</Application>
  <DocSecurity>0</DocSecurity>
  <Lines>23</Lines>
  <Paragraphs>6</Paragraphs>
  <ScaleCrop>false</ScaleCrop>
  <HeadingPairs>
    <vt:vector size="2" baseType="variant">
      <vt:variant>
        <vt:lpstr>Rubrik</vt:lpstr>
      </vt:variant>
      <vt:variant>
        <vt:i4>1</vt:i4>
      </vt:variant>
    </vt:vector>
  </HeadingPairs>
  <TitlesOfParts>
    <vt:vector size="1" baseType="lpstr">
      <vt:lpstr/>
    </vt:vector>
  </TitlesOfParts>
  <Company>HP</Company>
  <LinksUpToDate>false</LinksUpToDate>
  <CharactersWithSpaces>3301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jast_ksab</dc:creator>
  <cp:lastModifiedBy>Maria Engelfeldt (VIF/SISU Västmanland)</cp:lastModifiedBy>
  <cp:revision>2</cp:revision>
  <dcterms:created xsi:type="dcterms:W3CDTF">2018-08-21T15:36:00Z</dcterms:created>
  <dcterms:modified xsi:type="dcterms:W3CDTF">2018-08-21T15:36:00Z</dcterms:modified>
</cp:coreProperties>
</file>