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B87" w:rsidRPr="00854B87" w:rsidRDefault="00C605CC" w:rsidP="00854B87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328EB473" wp14:editId="27AD77BF">
            <wp:extent cx="5760720" cy="194564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2000"/>
                              </a14:imgEffect>
                              <a14:imgEffect>
                                <a14:brightnessContrast bright="15000" contrast="1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5640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854B87">
        <w:br/>
      </w:r>
    </w:p>
    <w:p w:rsidR="00854B87" w:rsidRPr="00854B87" w:rsidRDefault="00854B87" w:rsidP="00854B87">
      <w:pPr>
        <w:spacing w:line="240" w:lineRule="auto"/>
        <w:rPr>
          <w:b/>
          <w:sz w:val="40"/>
          <w:szCs w:val="40"/>
        </w:rPr>
      </w:pPr>
      <w:r w:rsidRPr="002A45FF">
        <w:rPr>
          <w:b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DBB6C" wp14:editId="26DBDC94">
                <wp:simplePos x="0" y="0"/>
                <wp:positionH relativeFrom="column">
                  <wp:posOffset>2893729</wp:posOffset>
                </wp:positionH>
                <wp:positionV relativeFrom="paragraph">
                  <wp:posOffset>1022642</wp:posOffset>
                </wp:positionV>
                <wp:extent cx="3249827" cy="5671751"/>
                <wp:effectExtent l="0" t="0" r="27305" b="24765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827" cy="56717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5CC" w:rsidRDefault="002A45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0408E">
                              <w:rPr>
                                <w:sz w:val="24"/>
                                <w:szCs w:val="24"/>
                              </w:rPr>
                              <w:t>Tävlingen kommer geno</w:t>
                            </w:r>
                            <w:r w:rsidR="0070408E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Pr="0070408E">
                              <w:rPr>
                                <w:sz w:val="24"/>
                                <w:szCs w:val="24"/>
                              </w:rPr>
                              <w:t xml:space="preserve">föras på Hässlö </w:t>
                            </w:r>
                            <w:r w:rsidR="00C605CC">
                              <w:rPr>
                                <w:sz w:val="24"/>
                                <w:szCs w:val="24"/>
                              </w:rPr>
                              <w:t>motorövningsbana</w:t>
                            </w:r>
                            <w:r w:rsidRPr="0070408E">
                              <w:rPr>
                                <w:sz w:val="24"/>
                                <w:szCs w:val="24"/>
                              </w:rPr>
                              <w:t xml:space="preserve"> i Västerås</w:t>
                            </w:r>
                            <w:r w:rsidR="00C605CC">
                              <w:rPr>
                                <w:sz w:val="24"/>
                                <w:szCs w:val="24"/>
                              </w:rPr>
                              <w:t>. B</w:t>
                            </w:r>
                            <w:r w:rsidR="0070408E" w:rsidRPr="0070408E">
                              <w:rPr>
                                <w:sz w:val="24"/>
                                <w:szCs w:val="24"/>
                              </w:rPr>
                              <w:t>anan ligger på 2:a avfarten till vänster efter Västerås flygplats och det finns en bra parkering.</w:t>
                            </w:r>
                            <w:r w:rsidR="00C605CC" w:rsidRPr="00C605C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605CC" w:rsidRPr="0070408E" w:rsidRDefault="00C605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Motorövningsbanan</w:t>
                            </w:r>
                            <w:r w:rsidRPr="0070408E">
                              <w:rPr>
                                <w:sz w:val="24"/>
                                <w:szCs w:val="24"/>
                              </w:rPr>
                              <w:t xml:space="preserve"> ligger inom flygplatsområdet och det finns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speciella </w:t>
                            </w:r>
                            <w:r w:rsidRPr="0070408E">
                              <w:rPr>
                                <w:sz w:val="24"/>
                                <w:szCs w:val="24"/>
                              </w:rPr>
                              <w:t>säkerhetsregler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70408E">
                              <w:rPr>
                                <w:sz w:val="24"/>
                                <w:szCs w:val="24"/>
                              </w:rPr>
                              <w:t xml:space="preserve"> varpå det kan vara svårt att ha grinden till området öppen under hela kvällen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för in och </w:t>
                            </w:r>
                            <w:r w:rsidR="00854B87">
                              <w:rPr>
                                <w:sz w:val="24"/>
                                <w:szCs w:val="24"/>
                              </w:rPr>
                              <w:t>ut passage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 Nyckel finns att låna vid starten vid behov.</w:t>
                            </w:r>
                          </w:p>
                          <w:p w:rsidR="002A45FF" w:rsidRPr="0070408E" w:rsidRDefault="002A45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0408E">
                              <w:rPr>
                                <w:sz w:val="24"/>
                                <w:szCs w:val="24"/>
                              </w:rPr>
                              <w:t xml:space="preserve">Disciplin – </w:t>
                            </w:r>
                            <w:r w:rsidRPr="0070408E">
                              <w:rPr>
                                <w:b/>
                                <w:sz w:val="24"/>
                                <w:szCs w:val="24"/>
                              </w:rPr>
                              <w:t>Landsväg</w:t>
                            </w:r>
                            <w:r w:rsidRPr="0070408E">
                              <w:rPr>
                                <w:sz w:val="24"/>
                                <w:szCs w:val="24"/>
                              </w:rPr>
                              <w:t>, även MTB cykel kan användas</w:t>
                            </w:r>
                          </w:p>
                          <w:p w:rsidR="002A45FF" w:rsidRPr="0070408E" w:rsidRDefault="002F68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0408E">
                              <w:rPr>
                                <w:sz w:val="24"/>
                                <w:szCs w:val="24"/>
                              </w:rPr>
                              <w:t xml:space="preserve">Första start </w:t>
                            </w:r>
                            <w:r w:rsidR="00C605CC">
                              <w:rPr>
                                <w:sz w:val="24"/>
                                <w:szCs w:val="24"/>
                              </w:rPr>
                              <w:t xml:space="preserve">runt </w:t>
                            </w:r>
                            <w:r w:rsidRPr="0070408E">
                              <w:rPr>
                                <w:sz w:val="24"/>
                                <w:szCs w:val="24"/>
                              </w:rPr>
                              <w:t>18</w:t>
                            </w:r>
                            <w:r w:rsidR="002A45FF" w:rsidRPr="0070408E">
                              <w:rPr>
                                <w:sz w:val="24"/>
                                <w:szCs w:val="24"/>
                              </w:rPr>
                              <w:t>:00</w:t>
                            </w:r>
                            <w:r w:rsidR="00C605CC">
                              <w:rPr>
                                <w:sz w:val="24"/>
                                <w:szCs w:val="24"/>
                              </w:rPr>
                              <w:t xml:space="preserve">, för de yngsta klasserna. </w:t>
                            </w:r>
                            <w:r w:rsidR="00DF638C">
                              <w:rPr>
                                <w:sz w:val="24"/>
                                <w:szCs w:val="24"/>
                              </w:rPr>
                              <w:t xml:space="preserve">Tillgång till banan finns från 17:15. </w:t>
                            </w:r>
                            <w:r w:rsidR="00C605CC">
                              <w:rPr>
                                <w:sz w:val="24"/>
                                <w:szCs w:val="24"/>
                              </w:rPr>
                              <w:t>Ingen föranmälan krävs.</w:t>
                            </w:r>
                          </w:p>
                          <w:p w:rsidR="002F68A2" w:rsidRPr="0070408E" w:rsidRDefault="002F68A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0408E">
                              <w:rPr>
                                <w:sz w:val="24"/>
                                <w:szCs w:val="24"/>
                              </w:rPr>
                              <w:t xml:space="preserve">Observera att det inte finns några toaletter </w:t>
                            </w:r>
                            <w:r w:rsidR="00C605CC">
                              <w:rPr>
                                <w:sz w:val="24"/>
                                <w:szCs w:val="24"/>
                              </w:rPr>
                              <w:t>inom området</w:t>
                            </w:r>
                          </w:p>
                          <w:p w:rsidR="0070408E" w:rsidRPr="0070408E" w:rsidRDefault="0070408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0408E">
                              <w:rPr>
                                <w:sz w:val="24"/>
                                <w:szCs w:val="24"/>
                              </w:rPr>
                              <w:t>Inga koner inom området får flyttas</w:t>
                            </w:r>
                          </w:p>
                          <w:p w:rsidR="00C605CC" w:rsidRDefault="00C605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0408E" w:rsidRPr="0070408E" w:rsidRDefault="00C605C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Frågor och funderingar</w:t>
                            </w:r>
                          </w:p>
                          <w:p w:rsidR="0070408E" w:rsidRPr="0070408E" w:rsidRDefault="0070408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0408E">
                              <w:rPr>
                                <w:sz w:val="24"/>
                                <w:szCs w:val="24"/>
                              </w:rPr>
                              <w:t>Jens Nerén 073-940 53 57</w:t>
                            </w:r>
                          </w:p>
                          <w:p w:rsidR="0070408E" w:rsidRDefault="0070408E"/>
                          <w:p w:rsidR="002F68A2" w:rsidRDefault="002F68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10DBB6C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27.85pt;margin-top:80.5pt;width:255.9pt;height:4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">
                <v:textbox>
                  <w:txbxContent>
                    <w:p w:rsidR="00C605CC" w:rsidRDefault="002A45FF">
                      <w:pPr>
                        <w:rPr>
                          <w:sz w:val="24"/>
                          <w:szCs w:val="24"/>
                        </w:rPr>
                      </w:pPr>
                      <w:r w:rsidRPr="0070408E">
                        <w:rPr>
                          <w:sz w:val="24"/>
                          <w:szCs w:val="24"/>
                        </w:rPr>
                        <w:t>Tävlingen kommer geno</w:t>
                      </w:r>
                      <w:r w:rsidR="0070408E">
                        <w:rPr>
                          <w:sz w:val="24"/>
                          <w:szCs w:val="24"/>
                        </w:rPr>
                        <w:t>m</w:t>
                      </w:r>
                      <w:r w:rsidRPr="0070408E">
                        <w:rPr>
                          <w:sz w:val="24"/>
                          <w:szCs w:val="24"/>
                        </w:rPr>
                        <w:t xml:space="preserve">föras på Hässlö </w:t>
                      </w:r>
                      <w:r w:rsidR="00C605CC">
                        <w:rPr>
                          <w:sz w:val="24"/>
                          <w:szCs w:val="24"/>
                        </w:rPr>
                        <w:t>motorövningsbana</w:t>
                      </w:r>
                      <w:r w:rsidRPr="0070408E">
                        <w:rPr>
                          <w:sz w:val="24"/>
                          <w:szCs w:val="24"/>
                        </w:rPr>
                        <w:t xml:space="preserve"> i Västerås</w:t>
                      </w:r>
                      <w:r w:rsidR="00C605CC">
                        <w:rPr>
                          <w:sz w:val="24"/>
                          <w:szCs w:val="24"/>
                        </w:rPr>
                        <w:t>. B</w:t>
                      </w:r>
                      <w:r w:rsidR="0070408E" w:rsidRPr="0070408E">
                        <w:rPr>
                          <w:sz w:val="24"/>
                          <w:szCs w:val="24"/>
                        </w:rPr>
                        <w:t>anan ligger på 2:a avfarten till vänster efter Västerås flygplats och det finns en bra parkering.</w:t>
                      </w:r>
                      <w:r w:rsidR="00C605CC" w:rsidRPr="00C605C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605CC" w:rsidRPr="0070408E" w:rsidRDefault="00C605C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Motorövningsbanan</w:t>
                      </w:r>
                      <w:r w:rsidRPr="0070408E">
                        <w:rPr>
                          <w:sz w:val="24"/>
                          <w:szCs w:val="24"/>
                        </w:rPr>
                        <w:t xml:space="preserve"> ligger inom flygplatsområdet och det finns </w:t>
                      </w:r>
                      <w:r>
                        <w:rPr>
                          <w:sz w:val="24"/>
                          <w:szCs w:val="24"/>
                        </w:rPr>
                        <w:t xml:space="preserve">speciella </w:t>
                      </w:r>
                      <w:r w:rsidRPr="0070408E">
                        <w:rPr>
                          <w:sz w:val="24"/>
                          <w:szCs w:val="24"/>
                        </w:rPr>
                        <w:t>säkerhetsregler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70408E">
                        <w:rPr>
                          <w:sz w:val="24"/>
                          <w:szCs w:val="24"/>
                        </w:rPr>
                        <w:t xml:space="preserve"> varpå det kan vara svårt att ha grinden till området öppen under hela kvällen</w:t>
                      </w:r>
                      <w:r>
                        <w:rPr>
                          <w:sz w:val="24"/>
                          <w:szCs w:val="24"/>
                        </w:rPr>
                        <w:t xml:space="preserve"> för in och </w:t>
                      </w:r>
                      <w:r w:rsidR="00854B87">
                        <w:rPr>
                          <w:sz w:val="24"/>
                          <w:szCs w:val="24"/>
                        </w:rPr>
                        <w:t>ut passage</w:t>
                      </w:r>
                      <w:r>
                        <w:rPr>
                          <w:sz w:val="24"/>
                          <w:szCs w:val="24"/>
                        </w:rPr>
                        <w:t>. Nyckel finns att låna vid starten vid behov.</w:t>
                      </w:r>
                    </w:p>
                    <w:p w:rsidR="002A45FF" w:rsidRPr="0070408E" w:rsidRDefault="002A45FF">
                      <w:pPr>
                        <w:rPr>
                          <w:sz w:val="24"/>
                          <w:szCs w:val="24"/>
                        </w:rPr>
                      </w:pPr>
                      <w:r w:rsidRPr="0070408E">
                        <w:rPr>
                          <w:sz w:val="24"/>
                          <w:szCs w:val="24"/>
                        </w:rPr>
                        <w:t xml:space="preserve">Disciplin – </w:t>
                      </w:r>
                      <w:r w:rsidRPr="0070408E">
                        <w:rPr>
                          <w:b/>
                          <w:sz w:val="24"/>
                          <w:szCs w:val="24"/>
                        </w:rPr>
                        <w:t>Landsväg</w:t>
                      </w:r>
                      <w:r w:rsidRPr="0070408E">
                        <w:rPr>
                          <w:sz w:val="24"/>
                          <w:szCs w:val="24"/>
                        </w:rPr>
                        <w:t>, även MTB cykel kan användas</w:t>
                      </w:r>
                    </w:p>
                    <w:p w:rsidR="002A45FF" w:rsidRPr="0070408E" w:rsidRDefault="002F68A2">
                      <w:pPr>
                        <w:rPr>
                          <w:sz w:val="24"/>
                          <w:szCs w:val="24"/>
                        </w:rPr>
                      </w:pPr>
                      <w:r w:rsidRPr="0070408E">
                        <w:rPr>
                          <w:sz w:val="24"/>
                          <w:szCs w:val="24"/>
                        </w:rPr>
                        <w:t xml:space="preserve">Första start </w:t>
                      </w:r>
                      <w:r w:rsidR="00C605CC">
                        <w:rPr>
                          <w:sz w:val="24"/>
                          <w:szCs w:val="24"/>
                        </w:rPr>
                        <w:t xml:space="preserve">runt </w:t>
                      </w:r>
                      <w:r w:rsidRPr="0070408E">
                        <w:rPr>
                          <w:sz w:val="24"/>
                          <w:szCs w:val="24"/>
                        </w:rPr>
                        <w:t>18</w:t>
                      </w:r>
                      <w:r w:rsidR="002A45FF" w:rsidRPr="0070408E">
                        <w:rPr>
                          <w:sz w:val="24"/>
                          <w:szCs w:val="24"/>
                        </w:rPr>
                        <w:t>:00</w:t>
                      </w:r>
                      <w:r w:rsidR="00C605CC">
                        <w:rPr>
                          <w:sz w:val="24"/>
                          <w:szCs w:val="24"/>
                        </w:rPr>
                        <w:t xml:space="preserve">, för de yngsta klasserna. </w:t>
                      </w:r>
                      <w:r w:rsidR="00DF638C">
                        <w:rPr>
                          <w:sz w:val="24"/>
                          <w:szCs w:val="24"/>
                        </w:rPr>
                        <w:t>Tillgång till banan</w:t>
                      </w:r>
                      <w:bookmarkStart w:id="1" w:name="_GoBack"/>
                      <w:bookmarkEnd w:id="1"/>
                      <w:r w:rsidR="00DF638C">
                        <w:rPr>
                          <w:sz w:val="24"/>
                          <w:szCs w:val="24"/>
                        </w:rPr>
                        <w:t xml:space="preserve"> finns från 17:15. </w:t>
                      </w:r>
                      <w:r w:rsidR="00C605CC">
                        <w:rPr>
                          <w:sz w:val="24"/>
                          <w:szCs w:val="24"/>
                        </w:rPr>
                        <w:t>Ingen föranmälan krävs.</w:t>
                      </w:r>
                    </w:p>
                    <w:p w:rsidR="002F68A2" w:rsidRPr="0070408E" w:rsidRDefault="002F68A2">
                      <w:pPr>
                        <w:rPr>
                          <w:sz w:val="24"/>
                          <w:szCs w:val="24"/>
                        </w:rPr>
                      </w:pPr>
                      <w:r w:rsidRPr="0070408E">
                        <w:rPr>
                          <w:sz w:val="24"/>
                          <w:szCs w:val="24"/>
                        </w:rPr>
                        <w:t xml:space="preserve">Observera att det inte finns några toaletter </w:t>
                      </w:r>
                      <w:r w:rsidR="00C605CC">
                        <w:rPr>
                          <w:sz w:val="24"/>
                          <w:szCs w:val="24"/>
                        </w:rPr>
                        <w:t>inom området</w:t>
                      </w:r>
                    </w:p>
                    <w:p w:rsidR="0070408E" w:rsidRPr="0070408E" w:rsidRDefault="0070408E">
                      <w:pPr>
                        <w:rPr>
                          <w:sz w:val="24"/>
                          <w:szCs w:val="24"/>
                        </w:rPr>
                      </w:pPr>
                      <w:r w:rsidRPr="0070408E">
                        <w:rPr>
                          <w:sz w:val="24"/>
                          <w:szCs w:val="24"/>
                        </w:rPr>
                        <w:t>Inga koner inom området får flyttas</w:t>
                      </w:r>
                    </w:p>
                    <w:p w:rsidR="00C605CC" w:rsidRDefault="00C605C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70408E" w:rsidRPr="0070408E" w:rsidRDefault="00C605C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Frågor och funderingar</w:t>
                      </w:r>
                    </w:p>
                    <w:p w:rsidR="0070408E" w:rsidRPr="0070408E" w:rsidRDefault="0070408E">
                      <w:pPr>
                        <w:rPr>
                          <w:sz w:val="24"/>
                          <w:szCs w:val="24"/>
                        </w:rPr>
                      </w:pPr>
                      <w:r w:rsidRPr="0070408E">
                        <w:rPr>
                          <w:sz w:val="24"/>
                          <w:szCs w:val="24"/>
                        </w:rPr>
                        <w:t>Jens Nerén 073-940 53 57</w:t>
                      </w:r>
                    </w:p>
                    <w:p w:rsidR="0070408E" w:rsidRDefault="0070408E"/>
                    <w:p w:rsidR="002F68A2" w:rsidRDefault="002F68A2"/>
                  </w:txbxContent>
                </v:textbox>
              </v:shape>
            </w:pict>
          </mc:Fallback>
        </mc:AlternateContent>
      </w:r>
      <w:r w:rsidR="002A45FF" w:rsidRPr="002A45FF">
        <w:rPr>
          <w:b/>
          <w:sz w:val="40"/>
          <w:szCs w:val="40"/>
        </w:rPr>
        <w:t>Inbjudan till</w:t>
      </w:r>
      <w:r w:rsidR="002A45FF">
        <w:rPr>
          <w:b/>
          <w:sz w:val="40"/>
          <w:szCs w:val="40"/>
        </w:rPr>
        <w:t xml:space="preserve"> Västmanlands cup </w:t>
      </w:r>
      <w:r w:rsidR="00C605CC">
        <w:rPr>
          <w:b/>
          <w:sz w:val="40"/>
          <w:szCs w:val="40"/>
        </w:rPr>
        <w:t xml:space="preserve">i </w:t>
      </w:r>
      <w:r w:rsidR="002A45FF" w:rsidRPr="002A45FF">
        <w:rPr>
          <w:b/>
          <w:sz w:val="40"/>
          <w:szCs w:val="40"/>
        </w:rPr>
        <w:t xml:space="preserve">Västerås onsdagen den </w:t>
      </w:r>
      <w:r w:rsidR="00C605CC">
        <w:rPr>
          <w:b/>
          <w:sz w:val="40"/>
          <w:szCs w:val="40"/>
        </w:rPr>
        <w:t>3</w:t>
      </w:r>
      <w:r w:rsidR="002A45FF" w:rsidRPr="002A45FF">
        <w:rPr>
          <w:b/>
          <w:sz w:val="40"/>
          <w:szCs w:val="40"/>
        </w:rPr>
        <w:t>/</w:t>
      </w:r>
      <w:r w:rsidR="00C605CC">
        <w:rPr>
          <w:b/>
          <w:sz w:val="40"/>
          <w:szCs w:val="40"/>
        </w:rPr>
        <w:t>9</w:t>
      </w:r>
      <w:r w:rsidR="002A45FF" w:rsidRPr="002A45FF">
        <w:rPr>
          <w:b/>
          <w:sz w:val="40"/>
          <w:szCs w:val="40"/>
        </w:rPr>
        <w:t xml:space="preserve"> – 201</w:t>
      </w:r>
      <w:r w:rsidR="00C605CC">
        <w:rPr>
          <w:b/>
          <w:sz w:val="40"/>
          <w:szCs w:val="40"/>
        </w:rPr>
        <w:t>4</w:t>
      </w:r>
      <w:r>
        <w:rPr>
          <w:b/>
          <w:sz w:val="40"/>
          <w:szCs w:val="40"/>
        </w:rPr>
        <w:br/>
      </w:r>
    </w:p>
    <w:p w:rsidR="002A45FF" w:rsidRPr="002A45FF" w:rsidRDefault="002A45FF">
      <w:pPr>
        <w:rPr>
          <w:b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2B092434" wp14:editId="18BEA15B">
            <wp:extent cx="2520779" cy="5590641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995" cy="559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5FF" w:rsidRPr="002A45FF" w:rsidSect="00854B87">
      <w:pgSz w:w="11906" w:h="16838"/>
      <w:pgMar w:top="1276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5FF"/>
    <w:rsid w:val="00005EF5"/>
    <w:rsid w:val="0004067E"/>
    <w:rsid w:val="002A45FF"/>
    <w:rsid w:val="002F68A2"/>
    <w:rsid w:val="005B0772"/>
    <w:rsid w:val="0070408E"/>
    <w:rsid w:val="00853DBF"/>
    <w:rsid w:val="00854B87"/>
    <w:rsid w:val="009512B4"/>
    <w:rsid w:val="00984073"/>
    <w:rsid w:val="00C605CC"/>
    <w:rsid w:val="00DF6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4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ME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Jens Nerén</dc:creator>
  <cp:lastModifiedBy>Johansson, Bengt</cp:lastModifiedBy>
  <cp:revision>2</cp:revision>
  <dcterms:created xsi:type="dcterms:W3CDTF">2014-09-02T08:02:00Z</dcterms:created>
  <dcterms:modified xsi:type="dcterms:W3CDTF">2014-09-02T08:02:00Z</dcterms:modified>
</cp:coreProperties>
</file>